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096F2" w14:textId="40FAE7BC" w:rsidR="001B5E30" w:rsidRDefault="001B5E30" w:rsidP="001B5E30">
      <w:pPr>
        <w:ind w:left="1260"/>
        <w:rPr>
          <w:b/>
          <w:sz w:val="24"/>
          <w:szCs w:val="24"/>
        </w:rPr>
      </w:pPr>
    </w:p>
    <w:p w14:paraId="543E0791" w14:textId="54D57653" w:rsidR="000024AB" w:rsidRPr="00E5290F" w:rsidRDefault="000024AB" w:rsidP="3DF17664">
      <w:pPr>
        <w:spacing w:before="60"/>
        <w:ind w:left="1267"/>
        <w:rPr>
          <w:b/>
          <w:bCs/>
          <w:sz w:val="23"/>
          <w:szCs w:val="23"/>
        </w:rPr>
      </w:pPr>
      <w:r w:rsidRPr="38855301">
        <w:rPr>
          <w:b/>
          <w:bCs/>
          <w:sz w:val="23"/>
          <w:szCs w:val="23"/>
        </w:rPr>
        <w:t xml:space="preserve">Invitation to Participate in the </w:t>
      </w:r>
      <w:r w:rsidR="007B7936">
        <w:rPr>
          <w:b/>
          <w:bCs/>
          <w:sz w:val="23"/>
          <w:szCs w:val="23"/>
        </w:rPr>
        <w:t>Chile</w:t>
      </w:r>
      <w:r w:rsidR="00BD61FC">
        <w:rPr>
          <w:b/>
          <w:bCs/>
          <w:sz w:val="23"/>
          <w:szCs w:val="23"/>
        </w:rPr>
        <w:t xml:space="preserve"> Landfill</w:t>
      </w:r>
      <w:r w:rsidR="685EF001" w:rsidRPr="38855301">
        <w:rPr>
          <w:b/>
          <w:bCs/>
          <w:sz w:val="23"/>
          <w:szCs w:val="23"/>
        </w:rPr>
        <w:t xml:space="preserve"> </w:t>
      </w:r>
      <w:r w:rsidRPr="38855301">
        <w:rPr>
          <w:b/>
          <w:bCs/>
          <w:sz w:val="23"/>
          <w:szCs w:val="23"/>
        </w:rPr>
        <w:t>Protocol Development Process</w:t>
      </w:r>
    </w:p>
    <w:p w14:paraId="6AB51BFE" w14:textId="77777777" w:rsidR="000024AB" w:rsidRDefault="000024AB" w:rsidP="003032DB"/>
    <w:p w14:paraId="40FFC2B4" w14:textId="77777777" w:rsidR="000024AB" w:rsidRDefault="000024AB" w:rsidP="003032DB"/>
    <w:p w14:paraId="08433787" w14:textId="77777777" w:rsidR="00E5290F" w:rsidRDefault="00E5290F" w:rsidP="003032DB"/>
    <w:p w14:paraId="78D99B1E" w14:textId="1952419B" w:rsidR="004A2D8C" w:rsidRDefault="007B7936" w:rsidP="003032DB">
      <w:r>
        <w:t>Ju</w:t>
      </w:r>
      <w:r w:rsidR="00A135FA">
        <w:t>ne 18</w:t>
      </w:r>
      <w:r w:rsidR="005B65B5">
        <w:t>, 202</w:t>
      </w:r>
      <w:r w:rsidR="00A135FA">
        <w:t>5</w:t>
      </w:r>
    </w:p>
    <w:p w14:paraId="1DA79FB9" w14:textId="77777777" w:rsidR="000024AB" w:rsidRDefault="000024AB" w:rsidP="003032DB"/>
    <w:p w14:paraId="42A72FD5" w14:textId="13795346" w:rsidR="00E93886" w:rsidRDefault="00E93886" w:rsidP="00E93886">
      <w:r>
        <w:t xml:space="preserve">The Climate Action Reserve </w:t>
      </w:r>
      <w:r w:rsidR="007B623A">
        <w:t xml:space="preserve">(Reserve) is </w:t>
      </w:r>
      <w:r w:rsidR="00B66888">
        <w:t>developing a</w:t>
      </w:r>
      <w:r w:rsidR="000F1603">
        <w:t xml:space="preserve"> </w:t>
      </w:r>
      <w:r w:rsidR="00BD61FC">
        <w:t>Landfill</w:t>
      </w:r>
      <w:r w:rsidR="12710282">
        <w:t xml:space="preserve"> </w:t>
      </w:r>
      <w:r w:rsidR="00B66888">
        <w:t>Protocol</w:t>
      </w:r>
      <w:r w:rsidR="00D837DB">
        <w:t xml:space="preserve"> for use in </w:t>
      </w:r>
      <w:r w:rsidR="007B7936">
        <w:t>Chile</w:t>
      </w:r>
      <w:r>
        <w:t xml:space="preserve">. The </w:t>
      </w:r>
      <w:r w:rsidR="000B1C8B">
        <w:t>Chile</w:t>
      </w:r>
      <w:r w:rsidR="00BD61FC">
        <w:t xml:space="preserve"> Landfill</w:t>
      </w:r>
      <w:r w:rsidR="009E29ED">
        <w:t xml:space="preserve"> Protocol</w:t>
      </w:r>
      <w:r>
        <w:t xml:space="preserve"> will provide a standardized approach for </w:t>
      </w:r>
      <w:r w:rsidR="008E0058">
        <w:t xml:space="preserve">how to </w:t>
      </w:r>
      <w:r w:rsidR="001B129B">
        <w:t xml:space="preserve">quantify, monitor, report, and verify greenhouse gas emission reductions associated with </w:t>
      </w:r>
      <w:r w:rsidR="00BD61FC">
        <w:t xml:space="preserve">landfill projects in </w:t>
      </w:r>
      <w:r w:rsidR="000B1C8B">
        <w:t>Chile</w:t>
      </w:r>
      <w:r w:rsidR="001B129B">
        <w:t>.</w:t>
      </w:r>
    </w:p>
    <w:p w14:paraId="22E2DDFD" w14:textId="77777777" w:rsidR="003032DB" w:rsidRDefault="003032DB" w:rsidP="003032DB"/>
    <w:p w14:paraId="746B040E" w14:textId="77777777" w:rsidR="003032DB" w:rsidRDefault="003838A4" w:rsidP="003032DB">
      <w:r>
        <w:t xml:space="preserve">This project protocol will be </w:t>
      </w:r>
      <w:r w:rsidR="003032DB">
        <w:t>developed thr</w:t>
      </w:r>
      <w:r w:rsidR="00560B34">
        <w:t>ough the Reserve’s</w:t>
      </w:r>
      <w:r w:rsidR="003032DB">
        <w:t xml:space="preserve"> transparent, stakeholder-driven process. </w:t>
      </w:r>
      <w:r w:rsidR="00054504" w:rsidRPr="004046F0">
        <w:t>Your involvement in this process will be a critical component of our success.</w:t>
      </w:r>
    </w:p>
    <w:p w14:paraId="4887826C" w14:textId="77777777" w:rsidR="003032DB" w:rsidRDefault="003032DB" w:rsidP="003032DB"/>
    <w:p w14:paraId="11A35476" w14:textId="77777777" w:rsidR="003032DB" w:rsidRDefault="003032DB" w:rsidP="003032DB">
      <w:r>
        <w:t xml:space="preserve">You are invited to participate in this process </w:t>
      </w:r>
      <w:bookmarkStart w:id="0" w:name="OLE_LINK1"/>
      <w:r>
        <w:t xml:space="preserve">by completing the attached form, where </w:t>
      </w:r>
      <w:r w:rsidR="003838A4">
        <w:t>you will express your interest and</w:t>
      </w:r>
      <w:r>
        <w:t xml:space="preserve"> demonstrate your expertise to be </w:t>
      </w:r>
      <w:r w:rsidR="003838A4">
        <w:t xml:space="preserve">part of the </w:t>
      </w:r>
      <w:r w:rsidR="000024AB">
        <w:t xml:space="preserve">protocol </w:t>
      </w:r>
      <w:r w:rsidR="003838A4">
        <w:t>workgroup.</w:t>
      </w:r>
      <w:bookmarkEnd w:id="0"/>
    </w:p>
    <w:p w14:paraId="41EBE392" w14:textId="77777777" w:rsidR="00081D53" w:rsidRDefault="00081D53" w:rsidP="003032DB"/>
    <w:p w14:paraId="1186346E" w14:textId="03F71F3C" w:rsidR="00054504" w:rsidRDefault="003A2654" w:rsidP="003A2654">
      <w:r>
        <w:t>The w</w:t>
      </w:r>
      <w:r w:rsidR="00054504">
        <w:t xml:space="preserve">orkgroup requires </w:t>
      </w:r>
      <w:proofErr w:type="gramStart"/>
      <w:r w:rsidR="00054504">
        <w:t>a significant</w:t>
      </w:r>
      <w:proofErr w:type="gramEnd"/>
      <w:r w:rsidR="00054504">
        <w:t xml:space="preserve"> time commitment, an advanced understanding of GHG accounting, and a </w:t>
      </w:r>
      <w:r w:rsidR="003D2D4E">
        <w:t>comprehensive</w:t>
      </w:r>
      <w:r w:rsidR="00054504">
        <w:t xml:space="preserve"> understanding of</w:t>
      </w:r>
      <w:r w:rsidR="00560B34">
        <w:t xml:space="preserve"> </w:t>
      </w:r>
      <w:r w:rsidR="00DE4D02">
        <w:t xml:space="preserve">the </w:t>
      </w:r>
      <w:r w:rsidR="001A41C8">
        <w:t>landfill</w:t>
      </w:r>
      <w:r w:rsidR="00DE4D02">
        <w:t xml:space="preserve"> </w:t>
      </w:r>
      <w:r w:rsidR="6BD51FEE">
        <w:t>sector</w:t>
      </w:r>
      <w:r w:rsidR="00400AB6">
        <w:t xml:space="preserve">. </w:t>
      </w:r>
      <w:r w:rsidR="006755CE">
        <w:t xml:space="preserve">The </w:t>
      </w:r>
      <w:r w:rsidR="007B623A">
        <w:t xml:space="preserve">workgroup members </w:t>
      </w:r>
      <w:r w:rsidR="00560B34">
        <w:t>are</w:t>
      </w:r>
      <w:r w:rsidR="006755CE">
        <w:t xml:space="preserve"> responsible for </w:t>
      </w:r>
      <w:r w:rsidR="007B623A">
        <w:t xml:space="preserve">helping to </w:t>
      </w:r>
      <w:r w:rsidR="00E84068">
        <w:t>develop</w:t>
      </w:r>
      <w:r w:rsidR="006D4782">
        <w:t>, comment</w:t>
      </w:r>
      <w:r w:rsidR="006755CE">
        <w:t xml:space="preserve"> on</w:t>
      </w:r>
      <w:r w:rsidR="00193E60">
        <w:t>,</w:t>
      </w:r>
      <w:r w:rsidR="006755CE">
        <w:t xml:space="preserve"> </w:t>
      </w:r>
      <w:r w:rsidR="006D4782">
        <w:t>and test</w:t>
      </w:r>
      <w:r w:rsidR="002F06AB">
        <w:t xml:space="preserve"> </w:t>
      </w:r>
      <w:r w:rsidR="006755CE">
        <w:t xml:space="preserve">early </w:t>
      </w:r>
      <w:r w:rsidR="007B623A">
        <w:t>versions and sections</w:t>
      </w:r>
      <w:r w:rsidR="006755CE">
        <w:t xml:space="preserve"> </w:t>
      </w:r>
      <w:r w:rsidR="00560B34">
        <w:t xml:space="preserve">of the protocol </w:t>
      </w:r>
      <w:r w:rsidR="007B623A">
        <w:t xml:space="preserve">over the next </w:t>
      </w:r>
      <w:r w:rsidR="0059361E">
        <w:t>few</w:t>
      </w:r>
      <w:r w:rsidR="00922CB1">
        <w:t xml:space="preserve"> months</w:t>
      </w:r>
      <w:r w:rsidR="00831F7E">
        <w:t>, in addition to submitting written comment</w:t>
      </w:r>
      <w:r w:rsidR="002F06AB">
        <w:t>s</w:t>
      </w:r>
      <w:r w:rsidR="00831F7E">
        <w:t xml:space="preserve"> on </w:t>
      </w:r>
      <w:r w:rsidR="00560B34">
        <w:t xml:space="preserve">both the </w:t>
      </w:r>
      <w:r w:rsidR="004C7055">
        <w:t xml:space="preserve">workgroup </w:t>
      </w:r>
      <w:r w:rsidR="00560B34">
        <w:t xml:space="preserve">draft protocol </w:t>
      </w:r>
      <w:r w:rsidR="00904E06">
        <w:t>(</w:t>
      </w:r>
      <w:proofErr w:type="spellStart"/>
      <w:r w:rsidR="00904E06">
        <w:t>september</w:t>
      </w:r>
      <w:proofErr w:type="spellEnd"/>
      <w:r w:rsidR="688D60DD">
        <w:t xml:space="preserve"> </w:t>
      </w:r>
      <w:r w:rsidR="00AD7419">
        <w:t>202</w:t>
      </w:r>
      <w:r w:rsidR="00904E06">
        <w:t>5</w:t>
      </w:r>
      <w:r w:rsidR="00831F7E">
        <w:t>)</w:t>
      </w:r>
      <w:r w:rsidR="00560B34">
        <w:t xml:space="preserve"> </w:t>
      </w:r>
      <w:r w:rsidR="00831F7E">
        <w:t>and</w:t>
      </w:r>
      <w:r w:rsidR="00560B34">
        <w:t xml:space="preserve"> </w:t>
      </w:r>
      <w:r w:rsidR="00BC3525">
        <w:t>public draft</w:t>
      </w:r>
      <w:r w:rsidR="00560B34">
        <w:t xml:space="preserve"> protocol (</w:t>
      </w:r>
      <w:r w:rsidR="00904E06">
        <w:t>October</w:t>
      </w:r>
      <w:r w:rsidR="00AD7419">
        <w:t xml:space="preserve"> 202</w:t>
      </w:r>
      <w:r w:rsidR="00904E06">
        <w:t>5</w:t>
      </w:r>
      <w:r w:rsidR="006D4782">
        <w:t>)</w:t>
      </w:r>
      <w:r w:rsidR="00831F7E">
        <w:t>.</w:t>
      </w:r>
      <w:r w:rsidR="007B623A">
        <w:t xml:space="preserve"> </w:t>
      </w:r>
    </w:p>
    <w:p w14:paraId="64961203" w14:textId="77777777" w:rsidR="007B623A" w:rsidRDefault="007B623A" w:rsidP="003A2654"/>
    <w:p w14:paraId="6C3DE3D0" w14:textId="54FDF0EA" w:rsidR="0003620E" w:rsidRDefault="00081D53" w:rsidP="00081D53">
      <w:r>
        <w:t>Because of the tec</w:t>
      </w:r>
      <w:r w:rsidR="00C32377">
        <w:t>hnical nature of the work</w:t>
      </w:r>
      <w:r w:rsidR="000024AB">
        <w:t xml:space="preserve"> and a desire to reach consensus-based </w:t>
      </w:r>
      <w:r w:rsidR="007B623A">
        <w:t>decisions</w:t>
      </w:r>
      <w:r w:rsidR="00C32377">
        <w:t>, the protocol w</w:t>
      </w:r>
      <w:r>
        <w:t xml:space="preserve">orkgroup </w:t>
      </w:r>
      <w:r w:rsidR="00887A6D">
        <w:t>must</w:t>
      </w:r>
      <w:r w:rsidR="00E84068">
        <w:t xml:space="preserve"> be limited in size</w:t>
      </w:r>
      <w:r w:rsidRPr="009837FD">
        <w:t>.</w:t>
      </w:r>
      <w:r>
        <w:t xml:space="preserve"> We will strive to c</w:t>
      </w:r>
      <w:r w:rsidR="0079114D">
        <w:t>reate a well-balanced workgroup</w:t>
      </w:r>
      <w:r>
        <w:t xml:space="preserve"> with representation </w:t>
      </w:r>
      <w:r w:rsidR="0003620E">
        <w:t>from</w:t>
      </w:r>
      <w:r w:rsidR="00326213">
        <w:t xml:space="preserve"> indu</w:t>
      </w:r>
      <w:r w:rsidR="00922CB1">
        <w:t>stry</w:t>
      </w:r>
      <w:r w:rsidR="00326213">
        <w:t xml:space="preserve">, government, </w:t>
      </w:r>
      <w:r w:rsidR="00922CB1">
        <w:t>project developers</w:t>
      </w:r>
      <w:r w:rsidR="00326213">
        <w:t>,</w:t>
      </w:r>
      <w:r w:rsidR="00922CB1">
        <w:t xml:space="preserve"> academia, verifiers</w:t>
      </w:r>
      <w:r w:rsidR="001B3495">
        <w:t>,</w:t>
      </w:r>
      <w:r w:rsidR="00326213">
        <w:t xml:space="preserve"> and environmental </w:t>
      </w:r>
      <w:r w:rsidR="00922CB1">
        <w:t>advocacy</w:t>
      </w:r>
      <w:r w:rsidR="00326213">
        <w:t xml:space="preserve"> organizations</w:t>
      </w:r>
      <w:r w:rsidR="00922CB1">
        <w:t>.</w:t>
      </w:r>
    </w:p>
    <w:p w14:paraId="1D59A3E4" w14:textId="77777777" w:rsidR="000024AB" w:rsidRDefault="000024AB" w:rsidP="00081D53"/>
    <w:p w14:paraId="12F12917" w14:textId="4F5E42B5" w:rsidR="004A2D8C" w:rsidRDefault="004A2D8C" w:rsidP="004A2D8C">
      <w:r w:rsidRPr="38855301">
        <w:rPr>
          <w:b/>
          <w:bCs/>
        </w:rPr>
        <w:t xml:space="preserve">Please </w:t>
      </w:r>
      <w:r w:rsidR="001B3495" w:rsidRPr="38855301">
        <w:rPr>
          <w:b/>
          <w:bCs/>
        </w:rPr>
        <w:t>email</w:t>
      </w:r>
      <w:r w:rsidRPr="38855301">
        <w:rPr>
          <w:b/>
          <w:bCs/>
        </w:rPr>
        <w:t xml:space="preserve"> the completed form to </w:t>
      </w:r>
      <w:r w:rsidR="00F718CB">
        <w:rPr>
          <w:b/>
          <w:bCs/>
        </w:rPr>
        <w:t>cmelendez</w:t>
      </w:r>
      <w:r w:rsidR="00CE59BC" w:rsidRPr="38855301">
        <w:rPr>
          <w:b/>
          <w:bCs/>
        </w:rPr>
        <w:t>@climateactionreserve.org</w:t>
      </w:r>
      <w:r w:rsidR="001B3495" w:rsidRPr="38855301">
        <w:rPr>
          <w:b/>
          <w:bCs/>
        </w:rPr>
        <w:t xml:space="preserve"> </w:t>
      </w:r>
      <w:r w:rsidRPr="38855301">
        <w:rPr>
          <w:b/>
          <w:bCs/>
        </w:rPr>
        <w:t xml:space="preserve">by </w:t>
      </w:r>
      <w:r w:rsidR="00F718CB">
        <w:rPr>
          <w:b/>
          <w:bCs/>
        </w:rPr>
        <w:t>July 16</w:t>
      </w:r>
      <w:r w:rsidR="00BD61FC">
        <w:rPr>
          <w:b/>
          <w:bCs/>
        </w:rPr>
        <w:t>,</w:t>
      </w:r>
      <w:r w:rsidR="00F718CB">
        <w:rPr>
          <w:b/>
          <w:bCs/>
        </w:rPr>
        <w:t xml:space="preserve"> </w:t>
      </w:r>
      <w:r w:rsidR="00BD61FC">
        <w:rPr>
          <w:b/>
          <w:bCs/>
        </w:rPr>
        <w:t>202</w:t>
      </w:r>
      <w:r w:rsidR="00F718CB">
        <w:rPr>
          <w:b/>
          <w:bCs/>
        </w:rPr>
        <w:t>5</w:t>
      </w:r>
      <w:r w:rsidR="00EB48B9" w:rsidRPr="38855301">
        <w:rPr>
          <w:b/>
          <w:bCs/>
        </w:rPr>
        <w:t>,</w:t>
      </w:r>
      <w:r>
        <w:t xml:space="preserve"> </w:t>
      </w:r>
      <w:proofErr w:type="gramStart"/>
      <w:r>
        <w:t>in order to</w:t>
      </w:r>
      <w:proofErr w:type="gramEnd"/>
      <w:r>
        <w:t xml:space="preserve"> be considered for </w:t>
      </w:r>
      <w:r w:rsidR="001E45EB">
        <w:t xml:space="preserve">the </w:t>
      </w:r>
      <w:r>
        <w:t>workgroup.</w:t>
      </w:r>
    </w:p>
    <w:p w14:paraId="48C200DE" w14:textId="77777777" w:rsidR="004A2D8C" w:rsidRDefault="004A2D8C" w:rsidP="00081D53"/>
    <w:p w14:paraId="55A81040" w14:textId="5E4B653C" w:rsidR="000024AB" w:rsidRDefault="000024AB" w:rsidP="00081D53">
      <w:r>
        <w:t>If you are not chosen to be a workgroup participant, we urge you to participate in the process</w:t>
      </w:r>
      <w:r w:rsidR="0005095D">
        <w:t xml:space="preserve"> as an “observer”</w:t>
      </w:r>
      <w:r>
        <w:t xml:space="preserve"> by </w:t>
      </w:r>
      <w:r w:rsidR="0005095D">
        <w:t xml:space="preserve">attending </w:t>
      </w:r>
      <w:r w:rsidR="009749AB">
        <w:t xml:space="preserve">workgroup </w:t>
      </w:r>
      <w:r w:rsidR="0005095D">
        <w:t xml:space="preserve">meetings in listen-only mode, </w:t>
      </w:r>
      <w:r>
        <w:t>submitting written comments on the protocol when it is available</w:t>
      </w:r>
      <w:r w:rsidR="0039161D">
        <w:t xml:space="preserve"> for public comment</w:t>
      </w:r>
      <w:r>
        <w:t xml:space="preserve"> in </w:t>
      </w:r>
      <w:r w:rsidR="00E6073F">
        <w:t>October</w:t>
      </w:r>
      <w:r w:rsidR="47DFD376">
        <w:t xml:space="preserve"> </w:t>
      </w:r>
      <w:r w:rsidR="00901CC7">
        <w:t>202</w:t>
      </w:r>
      <w:r w:rsidR="00E6073F">
        <w:t>5</w:t>
      </w:r>
      <w:r w:rsidR="00EB2B2B">
        <w:t>,</w:t>
      </w:r>
      <w:r>
        <w:t xml:space="preserve"> and attending the public </w:t>
      </w:r>
      <w:r w:rsidR="008B5FA5">
        <w:t>webinar</w:t>
      </w:r>
      <w:r>
        <w:t xml:space="preserve"> we will host during the public comment period.</w:t>
      </w:r>
    </w:p>
    <w:p w14:paraId="2B844BA8" w14:textId="77777777" w:rsidR="000024AB" w:rsidRDefault="000024AB" w:rsidP="00081D53"/>
    <w:p w14:paraId="0D572ECC" w14:textId="3D35C868" w:rsidR="000024AB" w:rsidRDefault="000024AB" w:rsidP="00081D53">
      <w:r>
        <w:t xml:space="preserve">Thank you for your interest. If you have any questions, please feel free to contact </w:t>
      </w:r>
      <w:r w:rsidR="000D7109">
        <w:t>Celeste Melendez</w:t>
      </w:r>
      <w:r w:rsidR="00150AFA">
        <w:t xml:space="preserve"> (</w:t>
      </w:r>
      <w:hyperlink r:id="rId11" w:history="1">
        <w:r w:rsidR="00F30C39">
          <w:rPr>
            <w:rStyle w:val="Hyperlink"/>
          </w:rPr>
          <w:t>cmelendez@climateactionreserve.org</w:t>
        </w:r>
      </w:hyperlink>
      <w:r w:rsidR="00150AFA">
        <w:t>).</w:t>
      </w:r>
    </w:p>
    <w:p w14:paraId="64AAF584" w14:textId="77777777" w:rsidR="000024AB" w:rsidRDefault="000024AB" w:rsidP="00081D53"/>
    <w:p w14:paraId="439828AC" w14:textId="77777777" w:rsidR="000024AB" w:rsidRDefault="000024AB" w:rsidP="00081D53"/>
    <w:p w14:paraId="384CAD62" w14:textId="184FAC78" w:rsidR="00C44415" w:rsidRDefault="00C44415" w:rsidP="00081D53">
      <w:pPr>
        <w:sectPr w:rsidR="00C44415" w:rsidSect="000024AB">
          <w:headerReference w:type="default" r:id="rId12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0A463F0" w14:textId="7FF7F66E" w:rsidR="0014699E" w:rsidRPr="00D466E0" w:rsidRDefault="00F718CB" w:rsidP="388553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Chile</w:t>
      </w:r>
      <w:r w:rsidR="00BD61FC">
        <w:rPr>
          <w:b/>
          <w:bCs/>
          <w:sz w:val="24"/>
          <w:szCs w:val="24"/>
        </w:rPr>
        <w:t xml:space="preserve"> Landfill</w:t>
      </w:r>
      <w:r w:rsidR="001933AE" w:rsidRPr="0E89C42C">
        <w:rPr>
          <w:b/>
          <w:bCs/>
          <w:sz w:val="24"/>
          <w:szCs w:val="24"/>
        </w:rPr>
        <w:t xml:space="preserve"> Protocol</w:t>
      </w:r>
      <w:r w:rsidR="0014699E" w:rsidRPr="0E89C42C">
        <w:rPr>
          <w:b/>
          <w:bCs/>
          <w:sz w:val="24"/>
          <w:szCs w:val="24"/>
        </w:rPr>
        <w:t xml:space="preserve"> </w:t>
      </w:r>
      <w:r w:rsidR="56394CBD" w:rsidRPr="0E89C42C">
        <w:rPr>
          <w:b/>
          <w:bCs/>
          <w:sz w:val="24"/>
          <w:szCs w:val="24"/>
        </w:rPr>
        <w:t>Workgroup</w:t>
      </w:r>
      <w:r w:rsidR="23F99557" w:rsidRPr="0E89C42C">
        <w:rPr>
          <w:b/>
          <w:bCs/>
          <w:sz w:val="24"/>
          <w:szCs w:val="24"/>
        </w:rPr>
        <w:t xml:space="preserve"> </w:t>
      </w:r>
      <w:r w:rsidR="0014699E" w:rsidRPr="0E89C42C">
        <w:rPr>
          <w:b/>
          <w:bCs/>
          <w:sz w:val="24"/>
          <w:szCs w:val="24"/>
        </w:rPr>
        <w:t>Statement of Interest</w:t>
      </w:r>
      <w:r w:rsidR="001933AE" w:rsidRPr="0E89C42C">
        <w:rPr>
          <w:b/>
          <w:bCs/>
          <w:sz w:val="24"/>
          <w:szCs w:val="24"/>
        </w:rPr>
        <w:t xml:space="preserve"> (SOI) Form</w:t>
      </w:r>
    </w:p>
    <w:p w14:paraId="16854F1F" w14:textId="77777777" w:rsidR="00A871B1" w:rsidRDefault="00A871B1" w:rsidP="008B290F">
      <w:pPr>
        <w:spacing w:after="60" w:line="300" w:lineRule="exact"/>
      </w:pPr>
    </w:p>
    <w:tbl>
      <w:tblPr>
        <w:tblpPr w:leftFromText="180" w:rightFromText="180" w:vertAnchor="text" w:horzAnchor="margin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559"/>
      </w:tblGrid>
      <w:tr w:rsidR="00BD61FC" w:rsidRPr="002B3C00" w14:paraId="4ACF8945" w14:textId="77777777" w:rsidTr="00BD61FC">
        <w:trPr>
          <w:trHeight w:val="1972"/>
        </w:trPr>
        <w:tc>
          <w:tcPr>
            <w:tcW w:w="4559" w:type="dxa"/>
            <w:shd w:val="clear" w:color="auto" w:fill="auto"/>
          </w:tcPr>
          <w:p w14:paraId="317C4A32" w14:textId="77777777" w:rsidR="00BD61FC" w:rsidRPr="002B3C00" w:rsidRDefault="00BD61FC" w:rsidP="00BD61FC">
            <w:pPr>
              <w:rPr>
                <w:u w:val="single"/>
              </w:rPr>
            </w:pPr>
            <w:r w:rsidRPr="38855301">
              <w:rPr>
                <w:u w:val="single"/>
              </w:rPr>
              <w:t>Areas of expertise (select all that apply):</w:t>
            </w:r>
          </w:p>
          <w:p w14:paraId="08372328" w14:textId="77777777" w:rsidR="00BD61FC" w:rsidRPr="002B3C00" w:rsidRDefault="00BD61FC" w:rsidP="00BD61FC">
            <w:pPr>
              <w:rPr>
                <w:u w:val="single"/>
              </w:rPr>
            </w:pPr>
          </w:p>
          <w:p w14:paraId="464C5CFB" w14:textId="77777777" w:rsidR="00BD61FC" w:rsidRDefault="00BD61FC" w:rsidP="00BD61FC">
            <w:r>
              <w:t xml:space="preserve">Greenhouse gas accounting   </w:t>
            </w:r>
            <w:r>
              <w:tab/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7A97E827" w14:textId="77777777" w:rsidR="00BD61FC" w:rsidRDefault="00BD61FC" w:rsidP="00BD61FC">
            <w:r>
              <w:t>Landfill sector in general</w:t>
            </w:r>
            <w:r>
              <w:tab/>
              <w:t xml:space="preserve">           </w:t>
            </w:r>
            <w:r>
              <w:tab/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30B215F5" w14:textId="76D25586" w:rsidR="00BD61FC" w:rsidRDefault="00BD61FC" w:rsidP="00BD61FC">
            <w:r>
              <w:t xml:space="preserve">Landfill sector in </w:t>
            </w:r>
            <w:r w:rsidR="00F718CB">
              <w:t>Chile</w:t>
            </w:r>
            <w:r>
              <w:t xml:space="preserve">            </w:t>
            </w:r>
            <w:r>
              <w:tab/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3B012029" w14:textId="77777777" w:rsidR="00BD61FC" w:rsidRDefault="00BD61FC" w:rsidP="00BD61FC">
            <w:r>
              <w:t>Other (please specify)</w:t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353B9BAA" w14:textId="77777777" w:rsidR="00BD61FC" w:rsidRPr="00023E19" w:rsidRDefault="00BD61FC" w:rsidP="00BD61FC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2B3C00">
              <w:rPr>
                <w:rFonts w:ascii="Arial Unicode MS" w:hAnsi="Arial Unicode MS" w:cs="Arial Unicode MS"/>
                <w:noProof/>
              </w:rPr>
              <w:t> </w:t>
            </w:r>
            <w:r w:rsidRPr="002B3C0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2B3C0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2B3C0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2B3C0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</w:tr>
      <w:tr w:rsidR="00BD61FC" w:rsidRPr="002B3C00" w14:paraId="23DF21FA" w14:textId="77777777" w:rsidTr="00BD61FC">
        <w:trPr>
          <w:trHeight w:val="2465"/>
        </w:trPr>
        <w:tc>
          <w:tcPr>
            <w:tcW w:w="4559" w:type="dxa"/>
            <w:shd w:val="clear" w:color="auto" w:fill="auto"/>
          </w:tcPr>
          <w:p w14:paraId="16D204F8" w14:textId="77777777" w:rsidR="00BD61FC" w:rsidRPr="002B3C00" w:rsidRDefault="00BD61FC" w:rsidP="00BD61FC">
            <w:pPr>
              <w:rPr>
                <w:u w:val="single"/>
              </w:rPr>
            </w:pPr>
            <w:r w:rsidRPr="002B3C00">
              <w:rPr>
                <w:u w:val="single"/>
              </w:rPr>
              <w:t>Current sector:</w:t>
            </w:r>
          </w:p>
          <w:p w14:paraId="12155CF6" w14:textId="77777777" w:rsidR="00BD61FC" w:rsidRPr="002B3C00" w:rsidRDefault="00BD61FC" w:rsidP="00BD61FC">
            <w:pPr>
              <w:rPr>
                <w:u w:val="single"/>
              </w:rPr>
            </w:pPr>
          </w:p>
          <w:p w14:paraId="589C0C0D" w14:textId="77777777" w:rsidR="00BD61FC" w:rsidRDefault="00BD61FC" w:rsidP="00BD61FC">
            <w:r w:rsidRPr="005F30E6">
              <w:t>Project</w:t>
            </w:r>
            <w:r>
              <w:t xml:space="preserve"> proponent/developer     </w:t>
            </w:r>
            <w:r>
              <w:tab/>
            </w: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  <w:p w14:paraId="758741E2" w14:textId="77777777" w:rsidR="00BD61FC" w:rsidRDefault="00BD61FC" w:rsidP="00BD61FC">
            <w:r>
              <w:t xml:space="preserve">Verifier                                        </w:t>
            </w:r>
            <w:r>
              <w:tab/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60F78245" w14:textId="77777777" w:rsidR="00BD61FC" w:rsidRDefault="00BD61FC" w:rsidP="00BD61FC">
            <w:r>
              <w:t xml:space="preserve">Carbon broker                            </w:t>
            </w:r>
            <w:r>
              <w:tab/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124D84FC" w14:textId="77777777" w:rsidR="00BD61FC" w:rsidRDefault="00BD61FC" w:rsidP="00BD61FC">
            <w:r>
              <w:t xml:space="preserve">Industry consultant                            </w:t>
            </w:r>
            <w:r>
              <w:tab/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42F36AF3" w14:textId="77777777" w:rsidR="00BD61FC" w:rsidRDefault="00BD61FC" w:rsidP="00BD61FC">
            <w:r>
              <w:t xml:space="preserve">Government                                </w:t>
            </w:r>
            <w:r>
              <w:tab/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Industry                                   </w:t>
            </w:r>
            <w:r>
              <w:tab/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0F5AB6FC" w14:textId="77777777" w:rsidR="00BD61FC" w:rsidRDefault="00BD61FC" w:rsidP="00BD61FC">
            <w:r>
              <w:t xml:space="preserve">Non-Government Organization          </w:t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                          </w:t>
            </w:r>
          </w:p>
          <w:p w14:paraId="262A98B2" w14:textId="77777777" w:rsidR="00BD61FC" w:rsidRDefault="00BD61FC" w:rsidP="00BD61FC">
            <w:r>
              <w:t xml:space="preserve">Environmental group                  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4B30B284" w14:textId="77777777" w:rsidR="00BD61FC" w:rsidRDefault="00BD61FC" w:rsidP="00BD61FC">
            <w:r>
              <w:t xml:space="preserve">Academia                                    </w:t>
            </w:r>
            <w:r>
              <w:tab/>
            </w: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263D413B" w14:textId="77777777" w:rsidR="00BD61FC" w:rsidRDefault="00BD61FC" w:rsidP="00BD61FC">
            <w:r>
              <w:t>Other (please specify)</w:t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16FC2EA8" w14:textId="77777777" w:rsidR="00BD61FC" w:rsidRDefault="00BD61FC" w:rsidP="00BD61FC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2B3C00">
              <w:rPr>
                <w:rFonts w:ascii="Arial Unicode MS" w:hAnsi="Arial Unicode MS" w:cs="Arial Unicode MS"/>
                <w:noProof/>
              </w:rPr>
              <w:t> </w:t>
            </w:r>
            <w:r w:rsidRPr="002B3C0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2B3C0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2B3C0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2B3C0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14:paraId="63969BAD" w14:textId="77777777" w:rsidR="00BD61FC" w:rsidRPr="005F30E6" w:rsidRDefault="00BD61FC" w:rsidP="00BD61FC"/>
        </w:tc>
      </w:tr>
    </w:tbl>
    <w:p w14:paraId="780EE6A0" w14:textId="77777777" w:rsidR="00BD61FC" w:rsidRDefault="00BD61FC" w:rsidP="008B290F">
      <w:pPr>
        <w:spacing w:after="60" w:line="300" w:lineRule="exact"/>
      </w:pPr>
    </w:p>
    <w:p w14:paraId="4F3F31A1" w14:textId="77777777" w:rsidR="00BD61FC" w:rsidRDefault="00BD61FC" w:rsidP="008B290F">
      <w:pPr>
        <w:spacing w:after="60" w:line="300" w:lineRule="exact"/>
      </w:pPr>
    </w:p>
    <w:p w14:paraId="766B5A21" w14:textId="77777777" w:rsidR="00BD61FC" w:rsidRDefault="00BD61FC" w:rsidP="008B290F">
      <w:pPr>
        <w:spacing w:after="60" w:line="300" w:lineRule="exact"/>
      </w:pPr>
    </w:p>
    <w:p w14:paraId="7838CBE6" w14:textId="77777777" w:rsidR="00BD61FC" w:rsidRDefault="00BD61FC" w:rsidP="008B290F">
      <w:pPr>
        <w:spacing w:after="60" w:line="300" w:lineRule="exact"/>
      </w:pPr>
    </w:p>
    <w:p w14:paraId="4BF63FEA" w14:textId="77777777" w:rsidR="00BD61FC" w:rsidRDefault="00BD61FC" w:rsidP="008B290F">
      <w:pPr>
        <w:spacing w:after="60" w:line="300" w:lineRule="exact"/>
      </w:pPr>
    </w:p>
    <w:p w14:paraId="09E3F2BE" w14:textId="77777777" w:rsidR="00BD61FC" w:rsidRDefault="00BD61FC" w:rsidP="008B290F">
      <w:pPr>
        <w:spacing w:after="60" w:line="300" w:lineRule="exact"/>
      </w:pPr>
    </w:p>
    <w:p w14:paraId="2F5FF3C5" w14:textId="77777777" w:rsidR="00BD61FC" w:rsidRDefault="00BD61FC" w:rsidP="008B290F">
      <w:pPr>
        <w:spacing w:after="60" w:line="300" w:lineRule="exact"/>
      </w:pPr>
    </w:p>
    <w:p w14:paraId="18ED5A3E" w14:textId="77777777" w:rsidR="00BD61FC" w:rsidRDefault="00BD61FC" w:rsidP="008B290F">
      <w:pPr>
        <w:spacing w:after="60" w:line="300" w:lineRule="exact"/>
      </w:pPr>
    </w:p>
    <w:p w14:paraId="29552421" w14:textId="77777777" w:rsidR="00BD61FC" w:rsidRDefault="00BD61FC" w:rsidP="008B290F">
      <w:pPr>
        <w:spacing w:after="60" w:line="300" w:lineRule="exact"/>
      </w:pPr>
    </w:p>
    <w:p w14:paraId="405DB7BF" w14:textId="77777777" w:rsidR="00BD61FC" w:rsidRDefault="00BD61FC" w:rsidP="008B290F">
      <w:pPr>
        <w:spacing w:after="60" w:line="300" w:lineRule="exact"/>
      </w:pPr>
    </w:p>
    <w:p w14:paraId="65F6EDC8" w14:textId="77777777" w:rsidR="00BD61FC" w:rsidRDefault="00BD61FC" w:rsidP="008B290F">
      <w:pPr>
        <w:spacing w:after="60" w:line="300" w:lineRule="exact"/>
      </w:pPr>
    </w:p>
    <w:p w14:paraId="052BC7DF" w14:textId="77777777" w:rsidR="00BD61FC" w:rsidRDefault="00BD61FC" w:rsidP="008B290F">
      <w:pPr>
        <w:spacing w:after="60" w:line="300" w:lineRule="exact"/>
      </w:pPr>
    </w:p>
    <w:p w14:paraId="2D2317A5" w14:textId="77777777" w:rsidR="00BD61FC" w:rsidRDefault="00BD61FC" w:rsidP="008B290F">
      <w:pPr>
        <w:spacing w:after="60" w:line="300" w:lineRule="exact"/>
      </w:pPr>
    </w:p>
    <w:p w14:paraId="0AEC5A32" w14:textId="77777777" w:rsidR="00BD61FC" w:rsidRDefault="00BD61FC" w:rsidP="008B290F">
      <w:pPr>
        <w:spacing w:after="60" w:line="300" w:lineRule="exact"/>
      </w:pPr>
    </w:p>
    <w:p w14:paraId="2B7D7CF4" w14:textId="77777777" w:rsidR="00BD61FC" w:rsidRDefault="00BD61FC" w:rsidP="008B290F">
      <w:pPr>
        <w:spacing w:after="60" w:line="300" w:lineRule="exact"/>
      </w:pPr>
    </w:p>
    <w:p w14:paraId="041C653D" w14:textId="77777777" w:rsidR="00BD61FC" w:rsidRDefault="00BD61FC" w:rsidP="008B290F">
      <w:pPr>
        <w:spacing w:after="60" w:line="300" w:lineRule="exact"/>
      </w:pPr>
    </w:p>
    <w:p w14:paraId="3CF17A58" w14:textId="77777777" w:rsidR="00BD61FC" w:rsidRDefault="00BD61FC" w:rsidP="008B290F">
      <w:pPr>
        <w:spacing w:after="60" w:line="300" w:lineRule="exact"/>
      </w:pPr>
    </w:p>
    <w:p w14:paraId="13390E70" w14:textId="05BB78F8" w:rsidR="008B290F" w:rsidRDefault="0014699E" w:rsidP="008B290F">
      <w:pPr>
        <w:spacing w:after="60" w:line="300" w:lineRule="exact"/>
      </w:pPr>
      <w:r>
        <w:t>Name:</w:t>
      </w:r>
      <w:r w:rsidR="0058158F">
        <w:t xml:space="preserve"> </w:t>
      </w:r>
      <w:r w:rsidR="00E93886">
        <w:tab/>
      </w:r>
      <w:r w:rsidR="00E93886">
        <w:tab/>
      </w:r>
      <w:r w:rsidR="0058158F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8158F">
        <w:instrText xml:space="preserve"> FORMTEXT </w:instrText>
      </w:r>
      <w:r w:rsidR="0058158F">
        <w:fldChar w:fldCharType="separate"/>
      </w:r>
      <w:r w:rsidR="0058158F">
        <w:rPr>
          <w:noProof/>
        </w:rPr>
        <w:t> </w:t>
      </w:r>
      <w:r w:rsidR="0058158F">
        <w:rPr>
          <w:noProof/>
        </w:rPr>
        <w:t> </w:t>
      </w:r>
      <w:r w:rsidR="0058158F">
        <w:rPr>
          <w:noProof/>
        </w:rPr>
        <w:t> </w:t>
      </w:r>
      <w:r w:rsidR="0058158F">
        <w:rPr>
          <w:noProof/>
        </w:rPr>
        <w:t> </w:t>
      </w:r>
      <w:r w:rsidR="0058158F">
        <w:rPr>
          <w:noProof/>
        </w:rPr>
        <w:t> </w:t>
      </w:r>
      <w:r w:rsidR="0058158F">
        <w:fldChar w:fldCharType="end"/>
      </w:r>
      <w:bookmarkEnd w:id="2"/>
    </w:p>
    <w:p w14:paraId="0EEB9EAE" w14:textId="77777777" w:rsidR="008B290F" w:rsidRDefault="0058158F" w:rsidP="008B290F">
      <w:pPr>
        <w:spacing w:after="60" w:line="300" w:lineRule="exact"/>
      </w:pPr>
      <w:r>
        <w:t xml:space="preserve">Title: </w:t>
      </w:r>
      <w:r w:rsidR="00E93886">
        <w:tab/>
      </w:r>
      <w:r w:rsidR="00E93886">
        <w:tab/>
      </w:r>
      <w:r>
        <w:fldChar w:fldCharType="begin" w:fldLock="1">
          <w:ffData>
            <w:name w:val="Text6"/>
            <w:enabled/>
            <w:calcOnExit w:val="0"/>
            <w:textInput/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 w:rsidR="00095340">
        <w:t> </w:t>
      </w:r>
      <w:r w:rsidR="00095340">
        <w:t> </w:t>
      </w:r>
      <w:r w:rsidR="00095340">
        <w:t> </w:t>
      </w:r>
      <w:r w:rsidR="00095340">
        <w:t> </w:t>
      </w:r>
      <w:r w:rsidR="00095340">
        <w:t> </w:t>
      </w:r>
      <w:r>
        <w:fldChar w:fldCharType="end"/>
      </w:r>
      <w:bookmarkEnd w:id="3"/>
    </w:p>
    <w:p w14:paraId="00333156" w14:textId="77777777" w:rsidR="008B290F" w:rsidRDefault="0014699E" w:rsidP="008B290F">
      <w:pPr>
        <w:spacing w:after="60" w:line="300" w:lineRule="exact"/>
      </w:pPr>
      <w:r>
        <w:t>Organization:</w:t>
      </w:r>
      <w:r w:rsidR="0058158F">
        <w:t xml:space="preserve"> </w:t>
      </w:r>
      <w:r w:rsidR="00E93886">
        <w:tab/>
      </w:r>
      <w:r w:rsidR="0058158F"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58158F">
        <w:instrText xml:space="preserve"> FORMTEXT </w:instrText>
      </w:r>
      <w:r w:rsidR="0058158F">
        <w:fldChar w:fldCharType="separate"/>
      </w:r>
      <w:r w:rsidR="0058158F">
        <w:rPr>
          <w:noProof/>
        </w:rPr>
        <w:t> </w:t>
      </w:r>
      <w:r w:rsidR="0058158F">
        <w:rPr>
          <w:noProof/>
        </w:rPr>
        <w:t> </w:t>
      </w:r>
      <w:r w:rsidR="0058158F">
        <w:rPr>
          <w:noProof/>
        </w:rPr>
        <w:t> </w:t>
      </w:r>
      <w:r w:rsidR="0058158F">
        <w:rPr>
          <w:noProof/>
        </w:rPr>
        <w:t> </w:t>
      </w:r>
      <w:r w:rsidR="0058158F">
        <w:rPr>
          <w:noProof/>
        </w:rPr>
        <w:t> </w:t>
      </w:r>
      <w:r w:rsidR="0058158F">
        <w:fldChar w:fldCharType="end"/>
      </w:r>
      <w:bookmarkEnd w:id="4"/>
    </w:p>
    <w:p w14:paraId="46F86597" w14:textId="77777777" w:rsidR="008B290F" w:rsidRDefault="0014699E" w:rsidP="008B290F">
      <w:pPr>
        <w:spacing w:after="60" w:line="300" w:lineRule="exact"/>
      </w:pPr>
      <w:r>
        <w:t>Email:</w:t>
      </w:r>
      <w:r w:rsidR="0058158F">
        <w:t xml:space="preserve"> </w:t>
      </w:r>
      <w:r w:rsidR="00E93886">
        <w:tab/>
      </w:r>
      <w:r w:rsidR="00E93886">
        <w:tab/>
      </w:r>
      <w:r w:rsidR="0058158F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58158F">
        <w:instrText xml:space="preserve"> FORMTEXT </w:instrText>
      </w:r>
      <w:r w:rsidR="0058158F">
        <w:fldChar w:fldCharType="separate"/>
      </w:r>
      <w:r w:rsidR="0058158F">
        <w:rPr>
          <w:noProof/>
        </w:rPr>
        <w:t> </w:t>
      </w:r>
      <w:r w:rsidR="0058158F">
        <w:rPr>
          <w:noProof/>
        </w:rPr>
        <w:t> </w:t>
      </w:r>
      <w:r w:rsidR="0058158F">
        <w:rPr>
          <w:noProof/>
        </w:rPr>
        <w:t> </w:t>
      </w:r>
      <w:r w:rsidR="0058158F">
        <w:rPr>
          <w:noProof/>
        </w:rPr>
        <w:t> </w:t>
      </w:r>
      <w:r w:rsidR="0058158F">
        <w:rPr>
          <w:noProof/>
        </w:rPr>
        <w:t> </w:t>
      </w:r>
      <w:r w:rsidR="0058158F">
        <w:fldChar w:fldCharType="end"/>
      </w:r>
      <w:bookmarkEnd w:id="5"/>
    </w:p>
    <w:p w14:paraId="425E3849" w14:textId="77777777" w:rsidR="0014699E" w:rsidRDefault="0014699E" w:rsidP="008B290F">
      <w:pPr>
        <w:spacing w:after="60" w:line="300" w:lineRule="exact"/>
      </w:pPr>
      <w:r>
        <w:t>Phone:</w:t>
      </w:r>
      <w:r w:rsidR="0058158F">
        <w:t xml:space="preserve"> </w:t>
      </w:r>
      <w:r w:rsidR="00E93886">
        <w:tab/>
      </w:r>
      <w:r w:rsidR="0058158F"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58158F">
        <w:instrText xml:space="preserve"> FORMTEXT </w:instrText>
      </w:r>
      <w:r w:rsidR="0058158F">
        <w:fldChar w:fldCharType="separate"/>
      </w:r>
      <w:r w:rsidR="0058158F">
        <w:rPr>
          <w:noProof/>
        </w:rPr>
        <w:t> </w:t>
      </w:r>
      <w:r w:rsidR="0058158F">
        <w:rPr>
          <w:noProof/>
        </w:rPr>
        <w:t> </w:t>
      </w:r>
      <w:r w:rsidR="0058158F">
        <w:rPr>
          <w:noProof/>
        </w:rPr>
        <w:t> </w:t>
      </w:r>
      <w:r w:rsidR="0058158F">
        <w:rPr>
          <w:noProof/>
        </w:rPr>
        <w:t> </w:t>
      </w:r>
      <w:r w:rsidR="0058158F">
        <w:rPr>
          <w:noProof/>
        </w:rPr>
        <w:t> </w:t>
      </w:r>
      <w:r w:rsidR="0058158F">
        <w:fldChar w:fldCharType="end"/>
      </w:r>
      <w:bookmarkEnd w:id="6"/>
    </w:p>
    <w:p w14:paraId="33A215FF" w14:textId="77777777" w:rsidR="005361CD" w:rsidRDefault="00E93886" w:rsidP="008B290F">
      <w:pPr>
        <w:spacing w:after="60" w:line="300" w:lineRule="exact"/>
      </w:pPr>
      <w:r>
        <w:t>Address:</w:t>
      </w: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6EC13325" w14:textId="77777777" w:rsidR="00E93886" w:rsidRDefault="00E93886"/>
    <w:p w14:paraId="2B093ED8" w14:textId="62A736C4" w:rsidR="00483784" w:rsidRDefault="00483784" w:rsidP="00483784">
      <w:r>
        <w:t>How many hours per week can you commit to this process fro</w:t>
      </w:r>
      <w:r w:rsidR="00E6073F">
        <w:t>m July</w:t>
      </w:r>
      <w:r w:rsidR="00BD61FC">
        <w:t xml:space="preserve"> 2025 to </w:t>
      </w:r>
      <w:r w:rsidR="00E6073F">
        <w:t>October</w:t>
      </w:r>
      <w:r w:rsidR="00BD61FC">
        <w:t xml:space="preserve"> 2025</w:t>
      </w:r>
      <w:r w:rsidR="00175A06">
        <w:t>?</w:t>
      </w:r>
      <w:r>
        <w:t xml:space="preserve"> </w:t>
      </w:r>
      <w:r w:rsidR="00BD61FC" w:rsidRPr="00BD61FC">
        <w:t>This is an average; it will not be necessary to invest time every week</w:t>
      </w:r>
      <w:r w:rsidR="00BD61FC">
        <w:t>.</w:t>
      </w:r>
    </w:p>
    <w:p w14:paraId="1CBCBB03" w14:textId="77777777" w:rsidR="00483784" w:rsidRDefault="00483784" w:rsidP="00483784"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 w:rsidR="002C7E1C">
        <w:t> </w:t>
      </w:r>
      <w:r w:rsidR="002C7E1C">
        <w:t> </w:t>
      </w:r>
      <w:r w:rsidR="002C7E1C">
        <w:t> </w:t>
      </w:r>
      <w:r w:rsidR="002C7E1C">
        <w:t> </w:t>
      </w:r>
      <w:r w:rsidR="002C7E1C">
        <w:t> </w:t>
      </w:r>
      <w:r>
        <w:fldChar w:fldCharType="end"/>
      </w:r>
      <w:bookmarkEnd w:id="8"/>
      <w:r>
        <w:t xml:space="preserve"> hours/week</w:t>
      </w:r>
    </w:p>
    <w:p w14:paraId="0F5F3411" w14:textId="77777777" w:rsidR="00483784" w:rsidRDefault="00483784" w:rsidP="0058158F"/>
    <w:p w14:paraId="5889E238" w14:textId="0D751D3B" w:rsidR="00483784" w:rsidRDefault="00AC2605" w:rsidP="0058158F">
      <w:r>
        <w:t xml:space="preserve">How is your organization involved </w:t>
      </w:r>
      <w:r w:rsidR="00AB3BD7">
        <w:t>in the</w:t>
      </w:r>
      <w:r>
        <w:t xml:space="preserve"> </w:t>
      </w:r>
      <w:r w:rsidR="00BD61FC">
        <w:t>Landfill</w:t>
      </w:r>
      <w:r w:rsidR="7174D351">
        <w:t xml:space="preserve"> </w:t>
      </w:r>
      <w:r w:rsidR="008D466E">
        <w:t>industry</w:t>
      </w:r>
      <w:r w:rsidR="428DB41A">
        <w:t>?</w:t>
      </w:r>
    </w:p>
    <w:p w14:paraId="3CB871F5" w14:textId="77777777" w:rsidR="00483784" w:rsidRDefault="00483784" w:rsidP="0058158F"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0AF8A843" w14:textId="77777777" w:rsidR="00483784" w:rsidRDefault="00483784" w:rsidP="0058158F"/>
    <w:p w14:paraId="5BF47245" w14:textId="77777777" w:rsidR="00483784" w:rsidRDefault="00483784" w:rsidP="0058158F">
      <w:r>
        <w:t>What technical skills/experience could you offer to the workgroup process?</w:t>
      </w:r>
    </w:p>
    <w:p w14:paraId="4BD09D01" w14:textId="77777777" w:rsidR="00483784" w:rsidRDefault="00483784" w:rsidP="0058158F"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1D2412B8" w14:textId="77777777" w:rsidR="00483784" w:rsidRDefault="00483784" w:rsidP="0058158F"/>
    <w:p w14:paraId="68A5B2D0" w14:textId="0264BD12" w:rsidR="00483784" w:rsidRDefault="00483784" w:rsidP="0058158F">
      <w:r>
        <w:t xml:space="preserve">What regulatory and policy experience in the </w:t>
      </w:r>
      <w:r w:rsidR="00BD61FC">
        <w:t>Landfill</w:t>
      </w:r>
      <w:r w:rsidR="4A906274">
        <w:t xml:space="preserve"> </w:t>
      </w:r>
      <w:r w:rsidR="001A16E5">
        <w:t xml:space="preserve">industry </w:t>
      </w:r>
      <w:r>
        <w:t>could you offer to the workgroup process?</w:t>
      </w:r>
    </w:p>
    <w:p w14:paraId="37C9D35E" w14:textId="77777777" w:rsidR="00483784" w:rsidRDefault="00483784" w:rsidP="0058158F"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54BE9603" w14:textId="77777777" w:rsidR="00483784" w:rsidRDefault="00483784" w:rsidP="0058158F"/>
    <w:p w14:paraId="132181F1" w14:textId="556C8A79" w:rsidR="0058158F" w:rsidRDefault="0058158F" w:rsidP="0058158F">
      <w:r>
        <w:lastRenderedPageBreak/>
        <w:t>Briefly explain why you would like to partici</w:t>
      </w:r>
      <w:r w:rsidR="001C2C95">
        <w:t>pate as a workgroup member for the</w:t>
      </w:r>
      <w:r>
        <w:t xml:space="preserve"> </w:t>
      </w:r>
      <w:r w:rsidR="00E6073F">
        <w:t xml:space="preserve">Chile Landfill </w:t>
      </w:r>
      <w:r w:rsidR="00E93886">
        <w:t>Protocol.</w:t>
      </w:r>
      <w:r>
        <w:t xml:space="preserve"> </w:t>
      </w:r>
    </w:p>
    <w:p w14:paraId="0782C3E9" w14:textId="77777777" w:rsidR="0058158F" w:rsidRDefault="0058158F" w:rsidP="0058158F"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78742371" w14:textId="77777777" w:rsidR="00483784" w:rsidRDefault="00483784"/>
    <w:p w14:paraId="1A8094F2" w14:textId="77777777" w:rsidR="00357400" w:rsidRPr="00357400" w:rsidRDefault="00357400" w:rsidP="00357400">
      <w:r w:rsidRPr="00357400">
        <w:t>Justify why you shou</w:t>
      </w:r>
      <w:r w:rsidR="0079114D">
        <w:t>ld be included in the workgroup</w:t>
      </w:r>
      <w:r w:rsidRPr="00357400">
        <w:t xml:space="preserve"> and how the process would benefit from your participation. Include relevant experience and expertise</w:t>
      </w:r>
      <w:r>
        <w:t>.</w:t>
      </w:r>
      <w:r w:rsidRPr="00357400">
        <w:t xml:space="preserve"> </w:t>
      </w:r>
    </w:p>
    <w:bookmarkStart w:id="13" w:name="Text10"/>
    <w:p w14:paraId="51DEDB29" w14:textId="77777777" w:rsidR="00357400" w:rsidRDefault="0079114D"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6D8A862A" w14:textId="77777777" w:rsidR="00357400" w:rsidRDefault="00357400"/>
    <w:p w14:paraId="0B92EB52" w14:textId="77777777" w:rsidR="000934F3" w:rsidRDefault="000934F3"/>
    <w:sectPr w:rsidR="000934F3" w:rsidSect="000024AB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13965" w14:textId="77777777" w:rsidR="001A5EA2" w:rsidRDefault="001A5EA2">
      <w:r>
        <w:separator/>
      </w:r>
    </w:p>
  </w:endnote>
  <w:endnote w:type="continuationSeparator" w:id="0">
    <w:p w14:paraId="2E3CA545" w14:textId="77777777" w:rsidR="001A5EA2" w:rsidRDefault="001A5EA2">
      <w:r>
        <w:continuationSeparator/>
      </w:r>
    </w:p>
  </w:endnote>
  <w:endnote w:type="continuationNotice" w:id="1">
    <w:p w14:paraId="0F0E6248" w14:textId="77777777" w:rsidR="001A5EA2" w:rsidRDefault="001A5E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63976" w14:textId="4049CDFD" w:rsidR="00860A99" w:rsidRPr="00BD61FC" w:rsidRDefault="00860A99" w:rsidP="00BD6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B8811" w14:textId="77777777" w:rsidR="001A5EA2" w:rsidRDefault="001A5EA2">
      <w:r>
        <w:separator/>
      </w:r>
    </w:p>
  </w:footnote>
  <w:footnote w:type="continuationSeparator" w:id="0">
    <w:p w14:paraId="463FF991" w14:textId="77777777" w:rsidR="001A5EA2" w:rsidRDefault="001A5EA2">
      <w:r>
        <w:continuationSeparator/>
      </w:r>
    </w:p>
  </w:footnote>
  <w:footnote w:type="continuationNotice" w:id="1">
    <w:p w14:paraId="44642B5B" w14:textId="77777777" w:rsidR="001A5EA2" w:rsidRDefault="001A5E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D86F" w14:textId="1BF64E13" w:rsidR="00BD61FC" w:rsidRDefault="00000000">
    <w:pPr>
      <w:pStyle w:val="Header"/>
    </w:pPr>
    <w:r>
      <w:rPr>
        <w:noProof/>
      </w:rPr>
      <w:pict w14:anchorId="79B990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5.25pt;margin-top:12.6pt;width:48pt;height:1in;z-index:1">
          <v:imagedata r:id="rId1" o:title="CAR Logo Final Colo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E3C9A" w14:textId="77777777" w:rsidR="00860A99" w:rsidRPr="00D466E0" w:rsidRDefault="00860A99" w:rsidP="00D466E0">
    <w:pPr>
      <w:pStyle w:val="Header"/>
      <w:tabs>
        <w:tab w:val="clear" w:pos="8640"/>
      </w:tabs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16E3F"/>
    <w:multiLevelType w:val="multilevel"/>
    <w:tmpl w:val="090C897E"/>
    <w:lvl w:ilvl="0">
      <w:start w:val="5"/>
      <w:numFmt w:val="decimal"/>
      <w:suff w:val="space"/>
      <w:lvlText w:val="PART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Chapter %2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2C94EC9"/>
    <w:multiLevelType w:val="hybridMultilevel"/>
    <w:tmpl w:val="781069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16F70"/>
    <w:multiLevelType w:val="hybridMultilevel"/>
    <w:tmpl w:val="F78AF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7A1E96"/>
    <w:multiLevelType w:val="hybridMultilevel"/>
    <w:tmpl w:val="49280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8250144">
    <w:abstractNumId w:val="0"/>
  </w:num>
  <w:num w:numId="2" w16cid:durableId="1635788981">
    <w:abstractNumId w:val="3"/>
  </w:num>
  <w:num w:numId="3" w16cid:durableId="1849055399">
    <w:abstractNumId w:val="1"/>
  </w:num>
  <w:num w:numId="4" w16cid:durableId="1869488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2DB"/>
    <w:rsid w:val="000024AB"/>
    <w:rsid w:val="00003BC1"/>
    <w:rsid w:val="00016840"/>
    <w:rsid w:val="00016DB3"/>
    <w:rsid w:val="00023E19"/>
    <w:rsid w:val="0003620E"/>
    <w:rsid w:val="000364FA"/>
    <w:rsid w:val="00037622"/>
    <w:rsid w:val="00037829"/>
    <w:rsid w:val="000421AA"/>
    <w:rsid w:val="00043898"/>
    <w:rsid w:val="0005095D"/>
    <w:rsid w:val="00053444"/>
    <w:rsid w:val="00054504"/>
    <w:rsid w:val="00055DEA"/>
    <w:rsid w:val="000564F2"/>
    <w:rsid w:val="00067C4A"/>
    <w:rsid w:val="00067E2B"/>
    <w:rsid w:val="000717EF"/>
    <w:rsid w:val="00074F93"/>
    <w:rsid w:val="00076FE0"/>
    <w:rsid w:val="00081D53"/>
    <w:rsid w:val="00084179"/>
    <w:rsid w:val="00090201"/>
    <w:rsid w:val="000934F3"/>
    <w:rsid w:val="00095340"/>
    <w:rsid w:val="000A457D"/>
    <w:rsid w:val="000A7D9B"/>
    <w:rsid w:val="000B0EE9"/>
    <w:rsid w:val="000B1C8B"/>
    <w:rsid w:val="000B2212"/>
    <w:rsid w:val="000B6410"/>
    <w:rsid w:val="000B7EBA"/>
    <w:rsid w:val="000C325D"/>
    <w:rsid w:val="000C41E0"/>
    <w:rsid w:val="000C564D"/>
    <w:rsid w:val="000C6847"/>
    <w:rsid w:val="000D0F22"/>
    <w:rsid w:val="000D157E"/>
    <w:rsid w:val="000D5038"/>
    <w:rsid w:val="000D5DD1"/>
    <w:rsid w:val="000D7109"/>
    <w:rsid w:val="000E366A"/>
    <w:rsid w:val="000E41A3"/>
    <w:rsid w:val="000E53BB"/>
    <w:rsid w:val="000E6CFB"/>
    <w:rsid w:val="000F1603"/>
    <w:rsid w:val="000F3D76"/>
    <w:rsid w:val="000F4DFA"/>
    <w:rsid w:val="001051F7"/>
    <w:rsid w:val="00111226"/>
    <w:rsid w:val="00112E5C"/>
    <w:rsid w:val="001153E8"/>
    <w:rsid w:val="00136C7C"/>
    <w:rsid w:val="00137B72"/>
    <w:rsid w:val="001441AD"/>
    <w:rsid w:val="0014699E"/>
    <w:rsid w:val="00150AFA"/>
    <w:rsid w:val="00150C80"/>
    <w:rsid w:val="00154D14"/>
    <w:rsid w:val="001568DE"/>
    <w:rsid w:val="001658FD"/>
    <w:rsid w:val="001734F3"/>
    <w:rsid w:val="00175A06"/>
    <w:rsid w:val="0017790F"/>
    <w:rsid w:val="001811BF"/>
    <w:rsid w:val="001862D2"/>
    <w:rsid w:val="00186E8E"/>
    <w:rsid w:val="001933AE"/>
    <w:rsid w:val="00193E60"/>
    <w:rsid w:val="001A0A62"/>
    <w:rsid w:val="001A16E5"/>
    <w:rsid w:val="001A1713"/>
    <w:rsid w:val="001A41C8"/>
    <w:rsid w:val="001A5EA2"/>
    <w:rsid w:val="001A6E90"/>
    <w:rsid w:val="001B0C33"/>
    <w:rsid w:val="001B129B"/>
    <w:rsid w:val="001B3495"/>
    <w:rsid w:val="001B5E30"/>
    <w:rsid w:val="001C187A"/>
    <w:rsid w:val="001C2C95"/>
    <w:rsid w:val="001D128D"/>
    <w:rsid w:val="001D32D3"/>
    <w:rsid w:val="001D48C4"/>
    <w:rsid w:val="001D7610"/>
    <w:rsid w:val="001E192B"/>
    <w:rsid w:val="001E2563"/>
    <w:rsid w:val="001E45EB"/>
    <w:rsid w:val="001F4FEE"/>
    <w:rsid w:val="002017AA"/>
    <w:rsid w:val="00205B92"/>
    <w:rsid w:val="00215E04"/>
    <w:rsid w:val="00223B62"/>
    <w:rsid w:val="0023051F"/>
    <w:rsid w:val="00232306"/>
    <w:rsid w:val="002344AC"/>
    <w:rsid w:val="002349CC"/>
    <w:rsid w:val="002408CC"/>
    <w:rsid w:val="002444A0"/>
    <w:rsid w:val="0026052D"/>
    <w:rsid w:val="002622C1"/>
    <w:rsid w:val="002640A0"/>
    <w:rsid w:val="0026711B"/>
    <w:rsid w:val="00271771"/>
    <w:rsid w:val="00280851"/>
    <w:rsid w:val="002915C2"/>
    <w:rsid w:val="00294259"/>
    <w:rsid w:val="002979B9"/>
    <w:rsid w:val="002A0D64"/>
    <w:rsid w:val="002A186D"/>
    <w:rsid w:val="002A3F7A"/>
    <w:rsid w:val="002B3C00"/>
    <w:rsid w:val="002B6088"/>
    <w:rsid w:val="002C2503"/>
    <w:rsid w:val="002C6A3C"/>
    <w:rsid w:val="002C7E1C"/>
    <w:rsid w:val="002D68E3"/>
    <w:rsid w:val="002E10AC"/>
    <w:rsid w:val="002F06AB"/>
    <w:rsid w:val="002F234E"/>
    <w:rsid w:val="002F7609"/>
    <w:rsid w:val="00301A2F"/>
    <w:rsid w:val="003032DB"/>
    <w:rsid w:val="00304387"/>
    <w:rsid w:val="003046C0"/>
    <w:rsid w:val="00310C65"/>
    <w:rsid w:val="00311681"/>
    <w:rsid w:val="00312F1D"/>
    <w:rsid w:val="003225E7"/>
    <w:rsid w:val="00323495"/>
    <w:rsid w:val="00326213"/>
    <w:rsid w:val="00340FB7"/>
    <w:rsid w:val="00341A35"/>
    <w:rsid w:val="003475E8"/>
    <w:rsid w:val="00350B24"/>
    <w:rsid w:val="00350E62"/>
    <w:rsid w:val="00352BF5"/>
    <w:rsid w:val="003564B9"/>
    <w:rsid w:val="00357260"/>
    <w:rsid w:val="00357400"/>
    <w:rsid w:val="00357C52"/>
    <w:rsid w:val="00357E29"/>
    <w:rsid w:val="00361F57"/>
    <w:rsid w:val="00367AD2"/>
    <w:rsid w:val="003720ED"/>
    <w:rsid w:val="003730A1"/>
    <w:rsid w:val="003814E1"/>
    <w:rsid w:val="003838A4"/>
    <w:rsid w:val="0039161D"/>
    <w:rsid w:val="003A211B"/>
    <w:rsid w:val="003A2654"/>
    <w:rsid w:val="003A2D9A"/>
    <w:rsid w:val="003B1F46"/>
    <w:rsid w:val="003B4C01"/>
    <w:rsid w:val="003B57E9"/>
    <w:rsid w:val="003B6758"/>
    <w:rsid w:val="003D2D4E"/>
    <w:rsid w:val="003F0FC8"/>
    <w:rsid w:val="003F45E4"/>
    <w:rsid w:val="00400AB6"/>
    <w:rsid w:val="0040154A"/>
    <w:rsid w:val="00401B42"/>
    <w:rsid w:val="00404E52"/>
    <w:rsid w:val="00415867"/>
    <w:rsid w:val="00417736"/>
    <w:rsid w:val="00420D23"/>
    <w:rsid w:val="00420E29"/>
    <w:rsid w:val="0042219A"/>
    <w:rsid w:val="0042259F"/>
    <w:rsid w:val="00425795"/>
    <w:rsid w:val="0042685E"/>
    <w:rsid w:val="00426D10"/>
    <w:rsid w:val="00426FD9"/>
    <w:rsid w:val="00427DAE"/>
    <w:rsid w:val="00435A19"/>
    <w:rsid w:val="00436AFB"/>
    <w:rsid w:val="004471AA"/>
    <w:rsid w:val="00447D80"/>
    <w:rsid w:val="00451381"/>
    <w:rsid w:val="004643D7"/>
    <w:rsid w:val="00466BBB"/>
    <w:rsid w:val="004708B5"/>
    <w:rsid w:val="0048246A"/>
    <w:rsid w:val="004829B4"/>
    <w:rsid w:val="00483784"/>
    <w:rsid w:val="004877DE"/>
    <w:rsid w:val="004A2D8C"/>
    <w:rsid w:val="004B309A"/>
    <w:rsid w:val="004B4817"/>
    <w:rsid w:val="004C366C"/>
    <w:rsid w:val="004C7055"/>
    <w:rsid w:val="004D1BD2"/>
    <w:rsid w:val="004E609F"/>
    <w:rsid w:val="004E68EA"/>
    <w:rsid w:val="004F27DA"/>
    <w:rsid w:val="00501A1F"/>
    <w:rsid w:val="00501B20"/>
    <w:rsid w:val="00502F66"/>
    <w:rsid w:val="005038F3"/>
    <w:rsid w:val="005048FA"/>
    <w:rsid w:val="00507AC4"/>
    <w:rsid w:val="00516BB5"/>
    <w:rsid w:val="005361CD"/>
    <w:rsid w:val="00536623"/>
    <w:rsid w:val="00536F18"/>
    <w:rsid w:val="00537919"/>
    <w:rsid w:val="00542EC9"/>
    <w:rsid w:val="005464CC"/>
    <w:rsid w:val="00554D22"/>
    <w:rsid w:val="00560B34"/>
    <w:rsid w:val="00567885"/>
    <w:rsid w:val="00570F66"/>
    <w:rsid w:val="00574DDB"/>
    <w:rsid w:val="0057683A"/>
    <w:rsid w:val="0058158F"/>
    <w:rsid w:val="00584198"/>
    <w:rsid w:val="00585F59"/>
    <w:rsid w:val="0059361E"/>
    <w:rsid w:val="00593C52"/>
    <w:rsid w:val="005975AE"/>
    <w:rsid w:val="005A278A"/>
    <w:rsid w:val="005A2D9E"/>
    <w:rsid w:val="005A3F3F"/>
    <w:rsid w:val="005A4EE3"/>
    <w:rsid w:val="005A62CE"/>
    <w:rsid w:val="005B65B5"/>
    <w:rsid w:val="005B7051"/>
    <w:rsid w:val="005C1D4D"/>
    <w:rsid w:val="005D6CF0"/>
    <w:rsid w:val="005E205E"/>
    <w:rsid w:val="005E6789"/>
    <w:rsid w:val="005F30E6"/>
    <w:rsid w:val="00600EAB"/>
    <w:rsid w:val="00601162"/>
    <w:rsid w:val="006047D4"/>
    <w:rsid w:val="006069C0"/>
    <w:rsid w:val="00626170"/>
    <w:rsid w:val="00626C54"/>
    <w:rsid w:val="00627598"/>
    <w:rsid w:val="00630BEE"/>
    <w:rsid w:val="0063459B"/>
    <w:rsid w:val="0063548C"/>
    <w:rsid w:val="00636237"/>
    <w:rsid w:val="00636418"/>
    <w:rsid w:val="00642978"/>
    <w:rsid w:val="00643481"/>
    <w:rsid w:val="00647441"/>
    <w:rsid w:val="00651292"/>
    <w:rsid w:val="006516AE"/>
    <w:rsid w:val="0065481D"/>
    <w:rsid w:val="0066108C"/>
    <w:rsid w:val="00661E04"/>
    <w:rsid w:val="0066485F"/>
    <w:rsid w:val="0066519A"/>
    <w:rsid w:val="00665D81"/>
    <w:rsid w:val="00673794"/>
    <w:rsid w:val="00674AA5"/>
    <w:rsid w:val="006755CE"/>
    <w:rsid w:val="00680035"/>
    <w:rsid w:val="006801B5"/>
    <w:rsid w:val="006818F4"/>
    <w:rsid w:val="00681F80"/>
    <w:rsid w:val="00683386"/>
    <w:rsid w:val="006838B9"/>
    <w:rsid w:val="00685669"/>
    <w:rsid w:val="00691062"/>
    <w:rsid w:val="006A00C4"/>
    <w:rsid w:val="006A755E"/>
    <w:rsid w:val="006B19FE"/>
    <w:rsid w:val="006B4190"/>
    <w:rsid w:val="006B7010"/>
    <w:rsid w:val="006C1E2D"/>
    <w:rsid w:val="006C32EC"/>
    <w:rsid w:val="006C374D"/>
    <w:rsid w:val="006C6D8C"/>
    <w:rsid w:val="006C6EFF"/>
    <w:rsid w:val="006D4782"/>
    <w:rsid w:val="006D63A3"/>
    <w:rsid w:val="006D753F"/>
    <w:rsid w:val="006E06E9"/>
    <w:rsid w:val="006E2B78"/>
    <w:rsid w:val="006E34AE"/>
    <w:rsid w:val="006F0ECB"/>
    <w:rsid w:val="006F759E"/>
    <w:rsid w:val="006F7CA4"/>
    <w:rsid w:val="007001FB"/>
    <w:rsid w:val="0070338C"/>
    <w:rsid w:val="00707761"/>
    <w:rsid w:val="00711378"/>
    <w:rsid w:val="007173D4"/>
    <w:rsid w:val="00720736"/>
    <w:rsid w:val="00725BA4"/>
    <w:rsid w:val="00731081"/>
    <w:rsid w:val="00734D86"/>
    <w:rsid w:val="00741597"/>
    <w:rsid w:val="0074469A"/>
    <w:rsid w:val="00747A5B"/>
    <w:rsid w:val="0075055B"/>
    <w:rsid w:val="00752F9F"/>
    <w:rsid w:val="00753F74"/>
    <w:rsid w:val="0075482B"/>
    <w:rsid w:val="007553FA"/>
    <w:rsid w:val="007610B1"/>
    <w:rsid w:val="00763F57"/>
    <w:rsid w:val="00764038"/>
    <w:rsid w:val="0076734E"/>
    <w:rsid w:val="007742B4"/>
    <w:rsid w:val="0078176B"/>
    <w:rsid w:val="00782A41"/>
    <w:rsid w:val="00785A35"/>
    <w:rsid w:val="0078731C"/>
    <w:rsid w:val="0079114D"/>
    <w:rsid w:val="00791284"/>
    <w:rsid w:val="007A2A24"/>
    <w:rsid w:val="007A3D67"/>
    <w:rsid w:val="007B18AC"/>
    <w:rsid w:val="007B53EF"/>
    <w:rsid w:val="007B623A"/>
    <w:rsid w:val="007B7936"/>
    <w:rsid w:val="007D126E"/>
    <w:rsid w:val="007E0058"/>
    <w:rsid w:val="007E388E"/>
    <w:rsid w:val="007F1A72"/>
    <w:rsid w:val="008018B4"/>
    <w:rsid w:val="00811505"/>
    <w:rsid w:val="00814845"/>
    <w:rsid w:val="008307C2"/>
    <w:rsid w:val="00830AD1"/>
    <w:rsid w:val="00831F7E"/>
    <w:rsid w:val="008539E3"/>
    <w:rsid w:val="00854F10"/>
    <w:rsid w:val="00860A99"/>
    <w:rsid w:val="00870B62"/>
    <w:rsid w:val="008755C0"/>
    <w:rsid w:val="00882455"/>
    <w:rsid w:val="00884FAD"/>
    <w:rsid w:val="00885C83"/>
    <w:rsid w:val="00887A6D"/>
    <w:rsid w:val="008974FD"/>
    <w:rsid w:val="008A13D8"/>
    <w:rsid w:val="008A1E42"/>
    <w:rsid w:val="008A288B"/>
    <w:rsid w:val="008A47A5"/>
    <w:rsid w:val="008A784F"/>
    <w:rsid w:val="008B0A89"/>
    <w:rsid w:val="008B0ED8"/>
    <w:rsid w:val="008B290F"/>
    <w:rsid w:val="008B567D"/>
    <w:rsid w:val="008B5FA5"/>
    <w:rsid w:val="008D3072"/>
    <w:rsid w:val="008D466E"/>
    <w:rsid w:val="008D69DD"/>
    <w:rsid w:val="008D6FEC"/>
    <w:rsid w:val="008E0058"/>
    <w:rsid w:val="008E1073"/>
    <w:rsid w:val="008E1F74"/>
    <w:rsid w:val="008E3F6F"/>
    <w:rsid w:val="008F185F"/>
    <w:rsid w:val="008F65CB"/>
    <w:rsid w:val="00901CC7"/>
    <w:rsid w:val="00904E06"/>
    <w:rsid w:val="00904E38"/>
    <w:rsid w:val="00912A43"/>
    <w:rsid w:val="009175E2"/>
    <w:rsid w:val="00922CB1"/>
    <w:rsid w:val="0092623F"/>
    <w:rsid w:val="00927C67"/>
    <w:rsid w:val="00933F3E"/>
    <w:rsid w:val="00935A30"/>
    <w:rsid w:val="009361E6"/>
    <w:rsid w:val="009371F8"/>
    <w:rsid w:val="00937A22"/>
    <w:rsid w:val="009403DB"/>
    <w:rsid w:val="00943836"/>
    <w:rsid w:val="00945DF5"/>
    <w:rsid w:val="00955C61"/>
    <w:rsid w:val="00956070"/>
    <w:rsid w:val="00956612"/>
    <w:rsid w:val="009606C6"/>
    <w:rsid w:val="009636F7"/>
    <w:rsid w:val="0097014C"/>
    <w:rsid w:val="00973C29"/>
    <w:rsid w:val="00973F21"/>
    <w:rsid w:val="009749AB"/>
    <w:rsid w:val="0097705F"/>
    <w:rsid w:val="009837FD"/>
    <w:rsid w:val="0098415A"/>
    <w:rsid w:val="0098628A"/>
    <w:rsid w:val="00986FC4"/>
    <w:rsid w:val="00991A11"/>
    <w:rsid w:val="0099222F"/>
    <w:rsid w:val="009A4633"/>
    <w:rsid w:val="009A4D4E"/>
    <w:rsid w:val="009A7295"/>
    <w:rsid w:val="009B046E"/>
    <w:rsid w:val="009B65C5"/>
    <w:rsid w:val="009B6673"/>
    <w:rsid w:val="009C51DF"/>
    <w:rsid w:val="009D6D08"/>
    <w:rsid w:val="009D77C1"/>
    <w:rsid w:val="009E29ED"/>
    <w:rsid w:val="009F13A8"/>
    <w:rsid w:val="009F3A2B"/>
    <w:rsid w:val="009F43CB"/>
    <w:rsid w:val="009F59D5"/>
    <w:rsid w:val="009F645E"/>
    <w:rsid w:val="00A01655"/>
    <w:rsid w:val="00A01AC1"/>
    <w:rsid w:val="00A12B30"/>
    <w:rsid w:val="00A135FA"/>
    <w:rsid w:val="00A16692"/>
    <w:rsid w:val="00A202E5"/>
    <w:rsid w:val="00A20DD9"/>
    <w:rsid w:val="00A2126B"/>
    <w:rsid w:val="00A24F53"/>
    <w:rsid w:val="00A254D2"/>
    <w:rsid w:val="00A25E75"/>
    <w:rsid w:val="00A30E98"/>
    <w:rsid w:val="00A328E0"/>
    <w:rsid w:val="00A33027"/>
    <w:rsid w:val="00A460C6"/>
    <w:rsid w:val="00A518BC"/>
    <w:rsid w:val="00A539D9"/>
    <w:rsid w:val="00A644EE"/>
    <w:rsid w:val="00A77A33"/>
    <w:rsid w:val="00A83956"/>
    <w:rsid w:val="00A85777"/>
    <w:rsid w:val="00A8682C"/>
    <w:rsid w:val="00A871B1"/>
    <w:rsid w:val="00A87AC9"/>
    <w:rsid w:val="00A9476E"/>
    <w:rsid w:val="00AA0483"/>
    <w:rsid w:val="00AA61BD"/>
    <w:rsid w:val="00AA719F"/>
    <w:rsid w:val="00AB00EB"/>
    <w:rsid w:val="00AB3BD7"/>
    <w:rsid w:val="00AB512E"/>
    <w:rsid w:val="00AB5435"/>
    <w:rsid w:val="00AB720F"/>
    <w:rsid w:val="00AB7947"/>
    <w:rsid w:val="00AC027D"/>
    <w:rsid w:val="00AC2605"/>
    <w:rsid w:val="00AC6EF4"/>
    <w:rsid w:val="00AD175B"/>
    <w:rsid w:val="00AD5A41"/>
    <w:rsid w:val="00AD6727"/>
    <w:rsid w:val="00AD7419"/>
    <w:rsid w:val="00AE3CB6"/>
    <w:rsid w:val="00AE3F1A"/>
    <w:rsid w:val="00AF1DE3"/>
    <w:rsid w:val="00AF492C"/>
    <w:rsid w:val="00B02A11"/>
    <w:rsid w:val="00B11F6C"/>
    <w:rsid w:val="00B15BDB"/>
    <w:rsid w:val="00B1722C"/>
    <w:rsid w:val="00B21611"/>
    <w:rsid w:val="00B23C12"/>
    <w:rsid w:val="00B249FE"/>
    <w:rsid w:val="00B27837"/>
    <w:rsid w:val="00B312BB"/>
    <w:rsid w:val="00B3136E"/>
    <w:rsid w:val="00B3359A"/>
    <w:rsid w:val="00B35FE2"/>
    <w:rsid w:val="00B365B9"/>
    <w:rsid w:val="00B3671C"/>
    <w:rsid w:val="00B36A76"/>
    <w:rsid w:val="00B41CE4"/>
    <w:rsid w:val="00B44D90"/>
    <w:rsid w:val="00B53BAA"/>
    <w:rsid w:val="00B54309"/>
    <w:rsid w:val="00B55330"/>
    <w:rsid w:val="00B60602"/>
    <w:rsid w:val="00B66888"/>
    <w:rsid w:val="00B67440"/>
    <w:rsid w:val="00B71D7F"/>
    <w:rsid w:val="00B72F3D"/>
    <w:rsid w:val="00B7435C"/>
    <w:rsid w:val="00B759B7"/>
    <w:rsid w:val="00B808C5"/>
    <w:rsid w:val="00B86BF6"/>
    <w:rsid w:val="00B8770B"/>
    <w:rsid w:val="00B9393E"/>
    <w:rsid w:val="00BA023E"/>
    <w:rsid w:val="00BA0348"/>
    <w:rsid w:val="00BA2D6A"/>
    <w:rsid w:val="00BB6768"/>
    <w:rsid w:val="00BC2765"/>
    <w:rsid w:val="00BC3525"/>
    <w:rsid w:val="00BD2C24"/>
    <w:rsid w:val="00BD61FC"/>
    <w:rsid w:val="00BE22A4"/>
    <w:rsid w:val="00BE288B"/>
    <w:rsid w:val="00BE7501"/>
    <w:rsid w:val="00BF1B8C"/>
    <w:rsid w:val="00BF2FA8"/>
    <w:rsid w:val="00BF3402"/>
    <w:rsid w:val="00BF461B"/>
    <w:rsid w:val="00BF5CC1"/>
    <w:rsid w:val="00BF707C"/>
    <w:rsid w:val="00C00844"/>
    <w:rsid w:val="00C030EA"/>
    <w:rsid w:val="00C0502F"/>
    <w:rsid w:val="00C14186"/>
    <w:rsid w:val="00C2120A"/>
    <w:rsid w:val="00C2186C"/>
    <w:rsid w:val="00C27AE7"/>
    <w:rsid w:val="00C32377"/>
    <w:rsid w:val="00C325E8"/>
    <w:rsid w:val="00C33EE9"/>
    <w:rsid w:val="00C44415"/>
    <w:rsid w:val="00C4701B"/>
    <w:rsid w:val="00C55154"/>
    <w:rsid w:val="00C57A64"/>
    <w:rsid w:val="00C60F23"/>
    <w:rsid w:val="00C627EB"/>
    <w:rsid w:val="00C62892"/>
    <w:rsid w:val="00C63305"/>
    <w:rsid w:val="00C642E8"/>
    <w:rsid w:val="00C65809"/>
    <w:rsid w:val="00C665E2"/>
    <w:rsid w:val="00C7009C"/>
    <w:rsid w:val="00C70AED"/>
    <w:rsid w:val="00C73324"/>
    <w:rsid w:val="00C76F3E"/>
    <w:rsid w:val="00C97EFF"/>
    <w:rsid w:val="00CA0C67"/>
    <w:rsid w:val="00CA58D5"/>
    <w:rsid w:val="00CA6899"/>
    <w:rsid w:val="00CB0952"/>
    <w:rsid w:val="00CB39C3"/>
    <w:rsid w:val="00CD1CC8"/>
    <w:rsid w:val="00CD4DDA"/>
    <w:rsid w:val="00CD7403"/>
    <w:rsid w:val="00CD7FAB"/>
    <w:rsid w:val="00CE59BC"/>
    <w:rsid w:val="00CF44B8"/>
    <w:rsid w:val="00CF5756"/>
    <w:rsid w:val="00D02747"/>
    <w:rsid w:val="00D0527F"/>
    <w:rsid w:val="00D06253"/>
    <w:rsid w:val="00D11134"/>
    <w:rsid w:val="00D2734C"/>
    <w:rsid w:val="00D32854"/>
    <w:rsid w:val="00D33DF5"/>
    <w:rsid w:val="00D34E8B"/>
    <w:rsid w:val="00D37A04"/>
    <w:rsid w:val="00D44FF5"/>
    <w:rsid w:val="00D466E0"/>
    <w:rsid w:val="00D46B06"/>
    <w:rsid w:val="00D538DB"/>
    <w:rsid w:val="00D70783"/>
    <w:rsid w:val="00D824AE"/>
    <w:rsid w:val="00D837DB"/>
    <w:rsid w:val="00D839D2"/>
    <w:rsid w:val="00D94AE1"/>
    <w:rsid w:val="00DB265B"/>
    <w:rsid w:val="00DB2DFA"/>
    <w:rsid w:val="00DC10B5"/>
    <w:rsid w:val="00DC2B63"/>
    <w:rsid w:val="00DD0982"/>
    <w:rsid w:val="00DD1E0E"/>
    <w:rsid w:val="00DE0F5A"/>
    <w:rsid w:val="00DE4D02"/>
    <w:rsid w:val="00DF0058"/>
    <w:rsid w:val="00DF02A6"/>
    <w:rsid w:val="00DF237A"/>
    <w:rsid w:val="00E01FCF"/>
    <w:rsid w:val="00E02E6B"/>
    <w:rsid w:val="00E07393"/>
    <w:rsid w:val="00E1110F"/>
    <w:rsid w:val="00E11E75"/>
    <w:rsid w:val="00E210C6"/>
    <w:rsid w:val="00E215A2"/>
    <w:rsid w:val="00E31E1E"/>
    <w:rsid w:val="00E32511"/>
    <w:rsid w:val="00E32DD2"/>
    <w:rsid w:val="00E4195A"/>
    <w:rsid w:val="00E518F8"/>
    <w:rsid w:val="00E5290F"/>
    <w:rsid w:val="00E552AD"/>
    <w:rsid w:val="00E56D07"/>
    <w:rsid w:val="00E6073F"/>
    <w:rsid w:val="00E60904"/>
    <w:rsid w:val="00E626F1"/>
    <w:rsid w:val="00E640EA"/>
    <w:rsid w:val="00E67720"/>
    <w:rsid w:val="00E73CBA"/>
    <w:rsid w:val="00E76185"/>
    <w:rsid w:val="00E77785"/>
    <w:rsid w:val="00E84068"/>
    <w:rsid w:val="00E85238"/>
    <w:rsid w:val="00E904C9"/>
    <w:rsid w:val="00E91A9A"/>
    <w:rsid w:val="00E93886"/>
    <w:rsid w:val="00E95FFC"/>
    <w:rsid w:val="00EA0618"/>
    <w:rsid w:val="00EA1D40"/>
    <w:rsid w:val="00EA22C6"/>
    <w:rsid w:val="00EA5FD9"/>
    <w:rsid w:val="00EA699F"/>
    <w:rsid w:val="00EB2B2B"/>
    <w:rsid w:val="00EB48B9"/>
    <w:rsid w:val="00EC0BC3"/>
    <w:rsid w:val="00ED023E"/>
    <w:rsid w:val="00ED3C83"/>
    <w:rsid w:val="00ED4ADC"/>
    <w:rsid w:val="00ED7792"/>
    <w:rsid w:val="00EE2CF4"/>
    <w:rsid w:val="00EF2CD1"/>
    <w:rsid w:val="00EF328F"/>
    <w:rsid w:val="00F0065D"/>
    <w:rsid w:val="00F01E72"/>
    <w:rsid w:val="00F02C73"/>
    <w:rsid w:val="00F03C33"/>
    <w:rsid w:val="00F04314"/>
    <w:rsid w:val="00F14AB1"/>
    <w:rsid w:val="00F201CA"/>
    <w:rsid w:val="00F2075F"/>
    <w:rsid w:val="00F23676"/>
    <w:rsid w:val="00F30A1C"/>
    <w:rsid w:val="00F30C39"/>
    <w:rsid w:val="00F362CF"/>
    <w:rsid w:val="00F422CB"/>
    <w:rsid w:val="00F55FDE"/>
    <w:rsid w:val="00F56622"/>
    <w:rsid w:val="00F665F9"/>
    <w:rsid w:val="00F711C3"/>
    <w:rsid w:val="00F718CB"/>
    <w:rsid w:val="00F836F3"/>
    <w:rsid w:val="00F8383A"/>
    <w:rsid w:val="00F95073"/>
    <w:rsid w:val="00F9D441"/>
    <w:rsid w:val="00FA3779"/>
    <w:rsid w:val="00FA38BE"/>
    <w:rsid w:val="00FA4B18"/>
    <w:rsid w:val="00FA75BF"/>
    <w:rsid w:val="00FA7E65"/>
    <w:rsid w:val="00FB13F1"/>
    <w:rsid w:val="00FB13F7"/>
    <w:rsid w:val="00FB3E61"/>
    <w:rsid w:val="00FB7C21"/>
    <w:rsid w:val="00FC428A"/>
    <w:rsid w:val="00FC45B4"/>
    <w:rsid w:val="00FC69C3"/>
    <w:rsid w:val="00FC79BB"/>
    <w:rsid w:val="00FD04FC"/>
    <w:rsid w:val="00FD101B"/>
    <w:rsid w:val="00FD11BC"/>
    <w:rsid w:val="00FE0A13"/>
    <w:rsid w:val="00FE79D1"/>
    <w:rsid w:val="0B6BB3F4"/>
    <w:rsid w:val="0C713D50"/>
    <w:rsid w:val="0E89C42C"/>
    <w:rsid w:val="10CB99D1"/>
    <w:rsid w:val="12710282"/>
    <w:rsid w:val="1317E2F4"/>
    <w:rsid w:val="1367AC7A"/>
    <w:rsid w:val="14C6ACD2"/>
    <w:rsid w:val="18E73411"/>
    <w:rsid w:val="1983E37C"/>
    <w:rsid w:val="1B1FB3DD"/>
    <w:rsid w:val="1D3DCD42"/>
    <w:rsid w:val="1F5F2CF0"/>
    <w:rsid w:val="1FB3B7E9"/>
    <w:rsid w:val="23F99557"/>
    <w:rsid w:val="2BAF050B"/>
    <w:rsid w:val="2F009AC1"/>
    <w:rsid w:val="3573FA01"/>
    <w:rsid w:val="38855301"/>
    <w:rsid w:val="3AF3D072"/>
    <w:rsid w:val="3BBF8CE6"/>
    <w:rsid w:val="3C0D6DAA"/>
    <w:rsid w:val="3DF17664"/>
    <w:rsid w:val="40E0DECD"/>
    <w:rsid w:val="428DB41A"/>
    <w:rsid w:val="43E3110D"/>
    <w:rsid w:val="466020CF"/>
    <w:rsid w:val="47DFD376"/>
    <w:rsid w:val="48586E57"/>
    <w:rsid w:val="4A906274"/>
    <w:rsid w:val="4F15918F"/>
    <w:rsid w:val="50FC9F77"/>
    <w:rsid w:val="517CDADA"/>
    <w:rsid w:val="54CC8745"/>
    <w:rsid w:val="56394CBD"/>
    <w:rsid w:val="576335DB"/>
    <w:rsid w:val="58677FA8"/>
    <w:rsid w:val="59CA0F1C"/>
    <w:rsid w:val="5A5C8517"/>
    <w:rsid w:val="5B6BE667"/>
    <w:rsid w:val="5C1B0FA8"/>
    <w:rsid w:val="67C79393"/>
    <w:rsid w:val="683F3769"/>
    <w:rsid w:val="685EF001"/>
    <w:rsid w:val="688D60DD"/>
    <w:rsid w:val="6A4DCEC7"/>
    <w:rsid w:val="6BD51FEE"/>
    <w:rsid w:val="7174D351"/>
    <w:rsid w:val="755A8DA5"/>
    <w:rsid w:val="76C04683"/>
    <w:rsid w:val="77F6DAF8"/>
    <w:rsid w:val="79B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0D5D18"/>
  <w15:chartTrackingRefBased/>
  <w15:docId w15:val="{C3873482-9C2B-4115-942D-853A2C6E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F53"/>
    <w:rPr>
      <w:rFonts w:ascii="Arial" w:hAnsi="Arial" w:cs="Arial"/>
      <w:sz w:val="22"/>
      <w:szCs w:val="22"/>
    </w:rPr>
  </w:style>
  <w:style w:type="paragraph" w:styleId="Heading4">
    <w:name w:val="heading 4"/>
    <w:basedOn w:val="Normal"/>
    <w:next w:val="Normal"/>
    <w:qFormat/>
    <w:rsid w:val="000421AA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4"/>
    <w:autoRedefine/>
    <w:rsid w:val="000421AA"/>
    <w:rPr>
      <w:rFonts w:ascii="Tahoma" w:hAnsi="Tahoma"/>
      <w:sz w:val="24"/>
    </w:rPr>
  </w:style>
  <w:style w:type="paragraph" w:styleId="Header">
    <w:name w:val="header"/>
    <w:basedOn w:val="Normal"/>
    <w:rsid w:val="00D466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66E0"/>
    <w:pPr>
      <w:tabs>
        <w:tab w:val="center" w:pos="4320"/>
        <w:tab w:val="right" w:pos="8640"/>
      </w:tabs>
    </w:pPr>
  </w:style>
  <w:style w:type="character" w:styleId="Hyperlink">
    <w:name w:val="Hyperlink"/>
    <w:locked/>
    <w:rsid w:val="0003620E"/>
    <w:rPr>
      <w:color w:val="0000FF"/>
      <w:u w:val="single"/>
    </w:rPr>
  </w:style>
  <w:style w:type="table" w:styleId="TableGrid">
    <w:name w:val="Table Grid"/>
    <w:basedOn w:val="TableNormal"/>
    <w:rsid w:val="0035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93886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1B3495"/>
    <w:rPr>
      <w:color w:val="605E5C"/>
      <w:shd w:val="clear" w:color="auto" w:fill="E1DFDD"/>
    </w:rPr>
  </w:style>
  <w:style w:type="character" w:styleId="CommentReference">
    <w:name w:val="annotation reference"/>
    <w:rsid w:val="009C51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51DF"/>
    <w:rPr>
      <w:sz w:val="20"/>
      <w:szCs w:val="20"/>
    </w:rPr>
  </w:style>
  <w:style w:type="character" w:customStyle="1" w:styleId="CommentTextChar">
    <w:name w:val="Comment Text Char"/>
    <w:link w:val="CommentText"/>
    <w:rsid w:val="009C51D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9C51DF"/>
    <w:rPr>
      <w:b/>
      <w:bCs/>
    </w:rPr>
  </w:style>
  <w:style w:type="character" w:customStyle="1" w:styleId="CommentSubjectChar">
    <w:name w:val="Comment Subject Char"/>
    <w:link w:val="CommentSubject"/>
    <w:rsid w:val="009C51DF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99222F"/>
    <w:rPr>
      <w:rFonts w:ascii="Arial" w:hAnsi="Arial" w:cs="Arial"/>
      <w:sz w:val="22"/>
      <w:szCs w:val="22"/>
    </w:rPr>
  </w:style>
  <w:style w:type="paragraph" w:customStyle="1" w:styleId="paragraph">
    <w:name w:val="paragraph"/>
    <w:basedOn w:val="Normal"/>
    <w:rsid w:val="000934F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934F3"/>
  </w:style>
  <w:style w:type="character" w:customStyle="1" w:styleId="eop">
    <w:name w:val="eop"/>
    <w:basedOn w:val="DefaultParagraphFont"/>
    <w:rsid w:val="00093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5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%20cmelendez@climateactionreserv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9D138E81034AB3435EFB41AC1B6A" ma:contentTypeVersion="24" ma:contentTypeDescription="Create a new document." ma:contentTypeScope="" ma:versionID="9be5ada7e398f5cf13092a2d34df9151">
  <xsd:schema xmlns:xsd="http://www.w3.org/2001/XMLSchema" xmlns:xs="http://www.w3.org/2001/XMLSchema" xmlns:p="http://schemas.microsoft.com/office/2006/metadata/properties" xmlns:ns1="http://schemas.microsoft.com/sharepoint/v3" xmlns:ns2="04007bd9-c0d9-4f27-a4ad-edebe3770499" xmlns:ns3="9ac66888-105e-4e54-b39a-e32c984792c9" xmlns:ns4="http://schemas.microsoft.com/sharepoint/v4" targetNamespace="http://schemas.microsoft.com/office/2006/metadata/properties" ma:root="true" ma:fieldsID="71c333024ed8706908e5901d2555f8a3" ns1:_="" ns2:_="" ns3:_="" ns4:_="">
    <xsd:import namespace="http://schemas.microsoft.com/sharepoint/v3"/>
    <xsd:import namespace="04007bd9-c0d9-4f27-a4ad-edebe3770499"/>
    <xsd:import namespace="9ac66888-105e-4e54-b39a-e32c984792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Notes0" minOccurs="0"/>
                <xsd:element ref="ns3: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7bd9-c0d9-4f27-a4ad-edebe377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d2a84d8-057f-40d4-980b-4ffb05458a53}" ma:internalName="TaxCatchAll" ma:showField="CatchAllData" ma:web="04007bd9-c0d9-4f27-a4ad-edebe377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6888-105e-4e54-b39a-e32c9847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60be8d9-dffb-4556-ab96-06e42ee90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0" ma:index="29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In Progress"/>
          <xsd:enumeration value="Archive"/>
          <xsd:enumeration value="Final"/>
        </xsd:restriction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conOverlay xmlns="http://schemas.microsoft.com/sharepoint/v4" xsi:nil="true"/>
    <_ip_UnifiedCompliancePolicyProperties xmlns="http://schemas.microsoft.com/sharepoint/v3" xsi:nil="true"/>
    <lcf76f155ced4ddcb4097134ff3c332f xmlns="9ac66888-105e-4e54-b39a-e32c984792c9">
      <Terms xmlns="http://schemas.microsoft.com/office/infopath/2007/PartnerControls"/>
    </lcf76f155ced4ddcb4097134ff3c332f>
    <TaxCatchAll xmlns="04007bd9-c0d9-4f27-a4ad-edebe3770499" xsi:nil="true"/>
    <Notes0 xmlns="9ac66888-105e-4e54-b39a-e32c984792c9" xsi:nil="true"/>
    <Status xmlns="9ac66888-105e-4e54-b39a-e32c984792c9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4BDF9B6-5FB3-42CF-BD93-7F057A95C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2C910-F1AB-4B8A-AE53-6F997A85C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007bd9-c0d9-4f27-a4ad-edebe3770499"/>
    <ds:schemaRef ds:uri="9ac66888-105e-4e54-b39a-e32c984792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59FC81-B67F-4AD5-B45D-F76CE1BC81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9ac66888-105e-4e54-b39a-e32c984792c9"/>
    <ds:schemaRef ds:uri="04007bd9-c0d9-4f27-a4ad-edebe3770499"/>
  </ds:schemaRefs>
</ds:datastoreItem>
</file>

<file path=customXml/itemProps4.xml><?xml version="1.0" encoding="utf-8"?>
<ds:datastoreItem xmlns:ds="http://schemas.openxmlformats.org/officeDocument/2006/customXml" ds:itemID="{D8363D81-EC59-45BA-B766-478CAA855F1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638</Words>
  <Characters>3565</Characters>
  <Application>Microsoft Office Word</Application>
  <DocSecurity>0</DocSecurity>
  <Lines>142</Lines>
  <Paragraphs>66</Paragraphs>
  <ScaleCrop>false</ScaleCrop>
  <Company>California Climate Action Registry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Tornek</dc:creator>
  <cp:keywords/>
  <dc:description/>
  <cp:lastModifiedBy>Celeste Melendez</cp:lastModifiedBy>
  <cp:revision>119</cp:revision>
  <cp:lastPrinted>2009-05-29T17:08:00Z</cp:lastPrinted>
  <dcterms:created xsi:type="dcterms:W3CDTF">2019-08-14T18:30:00Z</dcterms:created>
  <dcterms:modified xsi:type="dcterms:W3CDTF">2025-06-18T22:06:00Z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display_urn:schemas-microsoft-com:office:office#Author">
    <vt:lpwstr>BUILTIN\Administrators</vt:lpwstr>
  </property>
  <property fmtid="{D5CDD505-2E9C-101B-9397-08002B2CF9AE}" pid="4" name="Order">
    <vt:lpwstr>100.000000000000</vt:lpwstr>
  </property>
  <property fmtid="{D5CDD505-2E9C-101B-9397-08002B2CF9AE}" pid="5" name="ContentTypeId">
    <vt:lpwstr>0x01010001A29D138E81034AB3435EFB41AC1B6A</vt:lpwstr>
  </property>
  <property fmtid="{D5CDD505-2E9C-101B-9397-08002B2CF9AE}" pid="6" name="MediaServiceImageTags">
    <vt:lpwstr/>
  </property>
  <property fmtid="{D5CDD505-2E9C-101B-9397-08002B2CF9AE}" pid="7" name="GrammarlyDocumentId">
    <vt:lpwstr>4713bf7c-a979-4bb9-b2c7-97034f2014f0</vt:lpwstr>
  </property>
</Properties>
</file>