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735C" w14:textId="2C502BE0" w:rsidR="004B2D66" w:rsidRPr="008B1450" w:rsidRDefault="004B2D66" w:rsidP="004B2D66">
      <w:pPr>
        <w:pStyle w:val="Caption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7C981" wp14:editId="0A990B38">
                <wp:simplePos x="0" y="0"/>
                <wp:positionH relativeFrom="column">
                  <wp:posOffset>-118110</wp:posOffset>
                </wp:positionH>
                <wp:positionV relativeFrom="paragraph">
                  <wp:posOffset>-190500</wp:posOffset>
                </wp:positionV>
                <wp:extent cx="7061835" cy="9458325"/>
                <wp:effectExtent l="5715" t="9525" r="9525" b="9525"/>
                <wp:wrapNone/>
                <wp:docPr id="7017685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945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4F686" id="Rectangle 2" o:spid="_x0000_s1026" style="position:absolute;margin-left:-9.3pt;margin-top:-15pt;width:556.05pt;height:7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hsBQIAAO4DAAAOAAAAZHJzL2Uyb0RvYy54bWysU9tu2zAMfR+wfxD0vjhOkzY14hRFug4D&#10;ugvQ7QMYWY6FyaJGKXGyrx+lpGmwvQ3zg0Ca1CF5eLS42/dW7DQFg66W5WgshXYKG+M2tfz+7fHd&#10;XIoQwTVg0elaHnSQd8u3bxaDr/QEO7SNJsEgLlSDr2UXo6+KIqhO9xBG6LXjYIvUQ2SXNkVDMDB6&#10;b4vJeHxdDEiNJ1Q6BP77cAzKZcZvW63il7YNOgpbS+4t5pPyuU5nsVxAtSHwnVGnNuAfuujBOC56&#10;hnqACGJL5i+o3ijCgG0cKewLbFujdJ6BpynHf0zz3IHXeRYmJ/gzTeH/warPu2f/lVLrwT+h+hGE&#10;w1UHbqPviXDoNDRcrkxEFYMP1flCcgJfFevhEza8WthGzBzsW+oTIE8n9pnqw5lqvY9C8c+b8XU5&#10;v5pJoTh2O53NryazXAOql+ueQvygsRfJqCXxLjM87J5CTO1A9ZKSqjl8NNbmfVonBkadMWQeDK1p&#10;UjA7tFmvLIkdJEXk71Q3XKb1JrIurelrOT8nQZXoeO+aXCWCsUebO7HuxE+iJKkvVGtsDkwP4VF0&#10;/EjY6JB+STGw4GoZfm6BtBT2o2OKb8vpNCk0O9PZzYQduoysLyPgFEPVMkpxNFfxqOqtJ7PpuFKZ&#10;Z3d4z2tpTSbstatTsyyqzOPpASTVXvo56/WZLn8DAAD//wMAUEsDBBQABgAIAAAAIQAJheWL4QAA&#10;AA0BAAAPAAAAZHJzL2Rvd25yZXYueG1sTI/BbsIwEETvlfoP1lbqDWxKgyDEQWlVrkillVpuJnbt&#10;iHgdxYakf9/lVG4z2qfZmWIz+pZdTB+bgBJmUwHMYB10g1bC58d2sgQWk0Kt2oBGwq+JsCnv7wqV&#10;6zDgu7nsk2UUgjFXElxKXc55rJ3xKk5DZ5BuP6H3KpHtLde9Gijct/xJiAX3qkH64FRnXp2pT/uz&#10;l/DWHXZVZiOvvpL7PoWXYet2VsrHh7FaA0tmTP8wXOtTdSip0zGcUUfWSpjMlgtCScwFjboSYjXP&#10;gB1JPWerDHhZ8NsV5R8AAAD//wMAUEsBAi0AFAAGAAgAAAAhALaDOJL+AAAA4QEAABMAAAAAAAAA&#10;AAAAAAAAAAAAAFtDb250ZW50X1R5cGVzXS54bWxQSwECLQAUAAYACAAAACEAOP0h/9YAAACUAQAA&#10;CwAAAAAAAAAAAAAAAAAvAQAAX3JlbHMvLnJlbHNQSwECLQAUAAYACAAAACEAQj34bAUCAADuAwAA&#10;DgAAAAAAAAAAAAAAAAAuAgAAZHJzL2Uyb0RvYy54bWxQSwECLQAUAAYACAAAACEACYXli+EAAAAN&#10;AQAADwAAAAAAAAAAAAAAAABfBAAAZHJzL2Rvd25yZXYueG1sUEsFBgAAAAAEAAQA8wAAAG0FAAAA&#10;AA==&#10;" filled="f"/>
            </w:pict>
          </mc:Fallback>
        </mc:AlternateContent>
      </w:r>
      <w:r w:rsidRPr="008B1450">
        <w:rPr>
          <w:rFonts w:ascii="Calibri" w:hAnsi="Calibri"/>
          <w:sz w:val="24"/>
          <w:szCs w:val="24"/>
        </w:rPr>
        <w:t>Climate Action Reserve</w:t>
      </w:r>
      <w:r>
        <w:rPr>
          <w:rFonts w:ascii="Calibri" w:hAnsi="Calibri"/>
          <w:sz w:val="24"/>
          <w:szCs w:val="24"/>
        </w:rPr>
        <w:t xml:space="preserve"> (“Reserve”)</w:t>
      </w:r>
    </w:p>
    <w:p w14:paraId="33B85B0D" w14:textId="11339F06" w:rsidR="004B2D66" w:rsidRPr="008B1450" w:rsidRDefault="0069414C" w:rsidP="004B2D66">
      <w:pPr>
        <w:pStyle w:val="BodyTextBox"/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SEP </w:t>
      </w:r>
      <w:r w:rsidR="004B2D66" w:rsidRPr="008B1450">
        <w:rPr>
          <w:rFonts w:ascii="Calibri" w:hAnsi="Calibri"/>
          <w:b/>
          <w:sz w:val="24"/>
          <w:szCs w:val="24"/>
        </w:rPr>
        <w:t xml:space="preserve">Project Verification </w:t>
      </w:r>
      <w:r w:rsidR="004B2D66">
        <w:rPr>
          <w:rFonts w:ascii="Calibri" w:hAnsi="Calibri"/>
          <w:b/>
          <w:sz w:val="24"/>
          <w:szCs w:val="24"/>
        </w:rPr>
        <w:t xml:space="preserve">Opinion (“Verification Opinion”) </w:t>
      </w:r>
    </w:p>
    <w:p w14:paraId="4289D844" w14:textId="77777777" w:rsidR="004B2D66" w:rsidRPr="00EE4F67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</w:rPr>
      </w:pPr>
      <w:r w:rsidRPr="00EE4F67">
        <w:rPr>
          <w:rFonts w:ascii="Calibri" w:hAnsi="Calibri"/>
          <w:sz w:val="22"/>
          <w:szCs w:val="22"/>
        </w:rPr>
        <w:t xml:space="preserve">Project ID: </w:t>
      </w:r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EE4F67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0"/>
    </w:p>
    <w:p w14:paraId="3D3A7AAD" w14:textId="77777777" w:rsidR="004B2D66" w:rsidRPr="00EE4F67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</w:rPr>
      </w:pPr>
      <w:r w:rsidRPr="00EE4F67">
        <w:rPr>
          <w:rFonts w:ascii="Calibri" w:hAnsi="Calibri"/>
          <w:sz w:val="22"/>
          <w:szCs w:val="22"/>
        </w:rPr>
        <w:t xml:space="preserve">Project Name:  </w:t>
      </w:r>
      <w:bookmarkStart w:id="1" w:name="Text4"/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E4F67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1"/>
    </w:p>
    <w:p w14:paraId="07810DC0" w14:textId="67F859BF" w:rsidR="004B2D66" w:rsidRPr="00EE4F67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</w:rPr>
      </w:pPr>
      <w:r w:rsidRPr="00EE4F67">
        <w:rPr>
          <w:rFonts w:ascii="Calibri" w:hAnsi="Calibri"/>
          <w:sz w:val="22"/>
          <w:szCs w:val="22"/>
        </w:rPr>
        <w:t xml:space="preserve">Name of Verification </w:t>
      </w:r>
      <w:r w:rsidR="00C07F3F">
        <w:rPr>
          <w:rFonts w:ascii="Calibri" w:hAnsi="Calibri"/>
          <w:sz w:val="22"/>
          <w:szCs w:val="22"/>
        </w:rPr>
        <w:t>B</w:t>
      </w:r>
      <w:r w:rsidRPr="00EE4F67">
        <w:rPr>
          <w:rFonts w:ascii="Calibri" w:hAnsi="Calibri"/>
          <w:sz w:val="22"/>
          <w:szCs w:val="22"/>
        </w:rPr>
        <w:t xml:space="preserve">ody:  </w:t>
      </w:r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EE4F67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2"/>
    </w:p>
    <w:p w14:paraId="7CF93C7D" w14:textId="77777777" w:rsidR="004B2D66" w:rsidRPr="00EE4F67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  <w:u w:val="single"/>
        </w:rPr>
      </w:pPr>
      <w:r w:rsidRPr="00EE4F67">
        <w:rPr>
          <w:rFonts w:ascii="Calibri" w:hAnsi="Calibri"/>
          <w:sz w:val="22"/>
          <w:szCs w:val="22"/>
        </w:rPr>
        <w:t xml:space="preserve">Date Verification Report Issued:  </w:t>
      </w:r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EE4F67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  <w:bookmarkEnd w:id="3"/>
    </w:p>
    <w:p w14:paraId="00927B07" w14:textId="77777777" w:rsidR="004B2D66" w:rsidRPr="00EE4F67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2"/>
          <w:szCs w:val="22"/>
        </w:rPr>
      </w:pPr>
      <w:r w:rsidRPr="00EE4F67">
        <w:rPr>
          <w:rFonts w:ascii="Calibri" w:hAnsi="Calibri"/>
          <w:sz w:val="22"/>
          <w:szCs w:val="22"/>
        </w:rPr>
        <w:t xml:space="preserve">Date of Verification Opinion: </w:t>
      </w:r>
      <w:r w:rsidRPr="00EE4F67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E4F67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sz w:val="22"/>
          <w:szCs w:val="22"/>
          <w:u w:val="single"/>
        </w:rPr>
      </w:r>
      <w:r w:rsidRPr="00EE4F67">
        <w:rPr>
          <w:rFonts w:ascii="Calibri" w:hAnsi="Calibri"/>
          <w:sz w:val="22"/>
          <w:szCs w:val="22"/>
          <w:u w:val="single"/>
        </w:rPr>
        <w:fldChar w:fldCharType="separate"/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noProof/>
          <w:sz w:val="22"/>
          <w:szCs w:val="22"/>
          <w:u w:val="single"/>
        </w:rPr>
        <w:t> </w:t>
      </w:r>
      <w:r w:rsidRPr="00EE4F67">
        <w:rPr>
          <w:rFonts w:ascii="Calibri" w:hAnsi="Calibri"/>
          <w:sz w:val="22"/>
          <w:szCs w:val="22"/>
          <w:u w:val="single"/>
        </w:rPr>
        <w:fldChar w:fldCharType="end"/>
      </w:r>
    </w:p>
    <w:p w14:paraId="0E867983" w14:textId="77777777" w:rsidR="004B2D66" w:rsidRDefault="004B2D66" w:rsidP="004B2D66">
      <w:pPr>
        <w:pStyle w:val="BodyTextBox"/>
        <w:tabs>
          <w:tab w:val="left" w:pos="7080"/>
        </w:tabs>
        <w:spacing w:after="0"/>
        <w:rPr>
          <w:rFonts w:ascii="Calibri" w:hAnsi="Calibri"/>
          <w:sz w:val="20"/>
          <w:u w:val="single"/>
        </w:rPr>
      </w:pPr>
    </w:p>
    <w:p w14:paraId="57F05262" w14:textId="02A64927" w:rsidR="004B2D66" w:rsidRPr="008B1450" w:rsidRDefault="001A06BC" w:rsidP="004B2D66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Reversible/Non-Reversible Emission Reductions</w:t>
      </w:r>
      <w:r w:rsidR="004B2D66" w:rsidRPr="008B1450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4B2D66">
        <w:rPr>
          <w:rFonts w:ascii="Calibri" w:hAnsi="Calibri"/>
          <w:b/>
          <w:color w:val="000000"/>
          <w:sz w:val="24"/>
          <w:szCs w:val="24"/>
        </w:rPr>
        <w:t>Generated by Project by Reporting Period</w:t>
      </w:r>
      <w:r w:rsidR="004B2D66" w:rsidRPr="008B1450">
        <w:rPr>
          <w:rFonts w:ascii="Calibri" w:hAnsi="Calibri"/>
          <w:b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64312" w14:paraId="1225D190" w14:textId="77777777" w:rsidTr="00BD64D1">
        <w:tc>
          <w:tcPr>
            <w:tcW w:w="2697" w:type="dxa"/>
            <w:tcBorders>
              <w:bottom w:val="single" w:sz="4" w:space="0" w:color="auto"/>
            </w:tcBorders>
          </w:tcPr>
          <w:p w14:paraId="51CBD993" w14:textId="7896E0D0" w:rsidR="00264312" w:rsidRDefault="00264312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FA1F88">
              <w:rPr>
                <w:rFonts w:ascii="Calibri" w:hAnsi="Calibri"/>
                <w:b/>
                <w:color w:val="000000"/>
                <w:sz w:val="20"/>
              </w:rPr>
              <w:t>Reporting Period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1466CA7A" w14:textId="38875F5B" w:rsidR="00264312" w:rsidRDefault="00264312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 xml:space="preserve">Non-Reversible </w:t>
            </w:r>
            <w:r w:rsidRPr="00FA1F88">
              <w:rPr>
                <w:rFonts w:ascii="Calibri" w:hAnsi="Calibri"/>
                <w:b/>
                <w:color w:val="000000"/>
                <w:sz w:val="20"/>
              </w:rPr>
              <w:t>(mtCO</w:t>
            </w:r>
            <w:r w:rsidRPr="00FA1F88">
              <w:rPr>
                <w:rFonts w:ascii="Calibri" w:hAnsi="Calibri"/>
                <w:b/>
                <w:color w:val="000000"/>
                <w:sz w:val="20"/>
                <w:vertAlign w:val="subscript"/>
              </w:rPr>
              <w:t>2</w:t>
            </w:r>
            <w:r w:rsidRPr="00FA1F88">
              <w:rPr>
                <w:rFonts w:ascii="Calibri" w:hAnsi="Calibri"/>
                <w:b/>
                <w:color w:val="000000"/>
                <w:sz w:val="20"/>
              </w:rPr>
              <w:t>e)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46725747" w14:textId="38D11872" w:rsidR="00264312" w:rsidRDefault="00264312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Reversible</w:t>
            </w:r>
            <w:r w:rsidRPr="00FA1F88">
              <w:rPr>
                <w:rFonts w:ascii="Calibri" w:hAnsi="Calibri"/>
                <w:b/>
                <w:color w:val="000000"/>
                <w:sz w:val="20"/>
              </w:rPr>
              <w:t xml:space="preserve"> (mtCO</w:t>
            </w:r>
            <w:r w:rsidRPr="00FA1F88">
              <w:rPr>
                <w:rFonts w:ascii="Calibri" w:hAnsi="Calibri"/>
                <w:b/>
                <w:color w:val="000000"/>
                <w:sz w:val="20"/>
                <w:vertAlign w:val="subscript"/>
              </w:rPr>
              <w:t>2</w:t>
            </w:r>
            <w:r w:rsidRPr="00FA1F88">
              <w:rPr>
                <w:rFonts w:ascii="Calibri" w:hAnsi="Calibri"/>
                <w:b/>
                <w:color w:val="000000"/>
                <w:sz w:val="20"/>
              </w:rPr>
              <w:t>e)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2B8B1809" w14:textId="63772BF5" w:rsidR="00264312" w:rsidRDefault="00264312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FA1F88">
              <w:rPr>
                <w:rFonts w:ascii="Calibri" w:hAnsi="Calibri"/>
                <w:b/>
                <w:bCs/>
                <w:color w:val="000000"/>
                <w:sz w:val="20"/>
              </w:rPr>
              <w:t>Crediting Period</w:t>
            </w:r>
          </w:p>
        </w:tc>
      </w:tr>
      <w:tr w:rsidR="00264312" w14:paraId="7BF00ED4" w14:textId="77777777" w:rsidTr="00BD64D1">
        <w:tc>
          <w:tcPr>
            <w:tcW w:w="2697" w:type="dxa"/>
            <w:tcBorders>
              <w:top w:val="single" w:sz="4" w:space="0" w:color="auto"/>
            </w:tcBorders>
          </w:tcPr>
          <w:p w14:paraId="4FE52EF1" w14:textId="07ECEEB4" w:rsidR="00264312" w:rsidRPr="00D311EE" w:rsidRDefault="00264312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2646C525" w14:textId="6636476C" w:rsidR="00264312" w:rsidRPr="00D311EE" w:rsidRDefault="00264312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0405DE02" w14:textId="1FBA78A7" w:rsidR="00264312" w:rsidRPr="00D311EE" w:rsidRDefault="00264312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7022A3BA" w14:textId="05CA4F3E" w:rsidR="00264312" w:rsidRDefault="00ED16DB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</w:rPr>
                <w:id w:val="-1332835262"/>
                <w:placeholder>
                  <w:docPart w:val="73553A4EF0624146858A2A98CC693A01"/>
                </w:placeholder>
                <w:showingPlcHdr/>
                <w:dropDownList>
                  <w:listItem w:value="Choose an item."/>
                  <w:listItem w:displayText="Initial" w:value="Initial"/>
                  <w:listItem w:displayText="Renewed-Second" w:value="Renewed-Second"/>
                  <w:listItem w:displayText="Renewed-Third" w:value="Renewed-Third"/>
                </w:dropDownList>
              </w:sdtPr>
              <w:sdtEndPr/>
              <w:sdtContent>
                <w:r w:rsidR="00264312" w:rsidRPr="003A68B9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</w:tr>
      <w:tr w:rsidR="00264312" w14:paraId="3B83E5E0" w14:textId="77777777" w:rsidTr="00BD64D1">
        <w:tc>
          <w:tcPr>
            <w:tcW w:w="2697" w:type="dxa"/>
          </w:tcPr>
          <w:p w14:paraId="4375C963" w14:textId="587D50B2" w:rsidR="00264312" w:rsidRPr="00D311EE" w:rsidRDefault="00185F4E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7" w:type="dxa"/>
          </w:tcPr>
          <w:p w14:paraId="18BBA3DF" w14:textId="1940C558" w:rsidR="00264312" w:rsidRPr="00D311EE" w:rsidRDefault="00185F4E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718A71BC" w14:textId="6ED783A9" w:rsidR="00264312" w:rsidRPr="00D311EE" w:rsidRDefault="00185F4E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673A1D53" w14:textId="06F315FA" w:rsidR="00264312" w:rsidRDefault="00ED16DB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</w:rPr>
                <w:id w:val="511421730"/>
                <w:placeholder>
                  <w:docPart w:val="8423EA7B32B94157A8011567CA454C77"/>
                </w:placeholder>
                <w:showingPlcHdr/>
                <w:dropDownList>
                  <w:listItem w:value="Choose an item."/>
                  <w:listItem w:displayText="Initial" w:value="Initial"/>
                  <w:listItem w:displayText="Renewed-Second" w:value="Renewed-Second"/>
                  <w:listItem w:displayText="Renewed-Third" w:value="Renewed-Third"/>
                </w:dropDownList>
              </w:sdtPr>
              <w:sdtEndPr/>
              <w:sdtContent>
                <w:r w:rsidR="00185F4E" w:rsidRPr="003A68B9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</w:tr>
      <w:tr w:rsidR="00264312" w14:paraId="70A6AE93" w14:textId="77777777" w:rsidTr="00BD64D1">
        <w:tc>
          <w:tcPr>
            <w:tcW w:w="2697" w:type="dxa"/>
          </w:tcPr>
          <w:p w14:paraId="4E168B5B" w14:textId="07FF7FB3" w:rsidR="00264312" w:rsidRPr="00D311EE" w:rsidRDefault="00185F4E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7" w:type="dxa"/>
          </w:tcPr>
          <w:p w14:paraId="51ECF8C0" w14:textId="768D82A3" w:rsidR="00264312" w:rsidRPr="00D311EE" w:rsidRDefault="00185F4E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0B0FBDA9" w14:textId="619D7D30" w:rsidR="00264312" w:rsidRPr="00D311EE" w:rsidRDefault="00185F4E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75EBC30D" w14:textId="5AA3F20B" w:rsidR="00264312" w:rsidRDefault="00ED16DB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</w:rPr>
                <w:id w:val="-669636482"/>
                <w:placeholder>
                  <w:docPart w:val="C00503AE71A74CEB8213BBBB871629BE"/>
                </w:placeholder>
                <w:showingPlcHdr/>
                <w:dropDownList>
                  <w:listItem w:value="Choose an item."/>
                  <w:listItem w:displayText="Initial" w:value="Initial"/>
                  <w:listItem w:displayText="Renewed-Second" w:value="Renewed-Second"/>
                  <w:listItem w:displayText="Renewed-Third" w:value="Renewed-Third"/>
                </w:dropDownList>
              </w:sdtPr>
              <w:sdtEndPr/>
              <w:sdtContent>
                <w:r w:rsidR="00185F4E" w:rsidRPr="003A68B9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</w:tr>
      <w:tr w:rsidR="00264312" w14:paraId="66EB4B3E" w14:textId="77777777" w:rsidTr="00BD64D1">
        <w:tc>
          <w:tcPr>
            <w:tcW w:w="2697" w:type="dxa"/>
          </w:tcPr>
          <w:p w14:paraId="45842A20" w14:textId="0EB78BA9" w:rsidR="00264312" w:rsidRPr="00D311EE" w:rsidRDefault="00185F4E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7" w:type="dxa"/>
          </w:tcPr>
          <w:p w14:paraId="7A50D6AD" w14:textId="22D374AC" w:rsidR="00264312" w:rsidRPr="00D311EE" w:rsidRDefault="00185F4E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0A48AEE0" w14:textId="23F2FA2E" w:rsidR="00264312" w:rsidRPr="00D311EE" w:rsidRDefault="00185F4E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21697CF3" w14:textId="52678C7B" w:rsidR="00264312" w:rsidRDefault="00ED16DB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</w:rPr>
                <w:id w:val="47501150"/>
                <w:placeholder>
                  <w:docPart w:val="56098553E361490CAC3EC9BAC135808E"/>
                </w:placeholder>
                <w:showingPlcHdr/>
                <w:dropDownList>
                  <w:listItem w:value="Choose an item."/>
                  <w:listItem w:displayText="Initial" w:value="Initial"/>
                  <w:listItem w:displayText="Renewed-Second" w:value="Renewed-Second"/>
                  <w:listItem w:displayText="Renewed-Third" w:value="Renewed-Third"/>
                </w:dropDownList>
              </w:sdtPr>
              <w:sdtEndPr/>
              <w:sdtContent>
                <w:r w:rsidR="00185F4E" w:rsidRPr="003A68B9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</w:tr>
      <w:tr w:rsidR="00264312" w14:paraId="24782BDD" w14:textId="77777777" w:rsidTr="00BD64D1">
        <w:tc>
          <w:tcPr>
            <w:tcW w:w="2697" w:type="dxa"/>
          </w:tcPr>
          <w:p w14:paraId="6BB288F9" w14:textId="5F3F27E4" w:rsidR="00264312" w:rsidRPr="00D311EE" w:rsidRDefault="00185F4E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7" w:type="dxa"/>
          </w:tcPr>
          <w:p w14:paraId="3B3DB789" w14:textId="1C4C095F" w:rsidR="00264312" w:rsidRPr="00D311EE" w:rsidRDefault="00185F4E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49B6DF02" w14:textId="79EA2EA4" w:rsidR="00264312" w:rsidRPr="00D311EE" w:rsidRDefault="00185F4E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07961A36" w14:textId="73AAA4D5" w:rsidR="00264312" w:rsidRDefault="00ED16DB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</w:rPr>
                <w:id w:val="-1558784080"/>
                <w:placeholder>
                  <w:docPart w:val="D8409E1129D4491FB6BC7BE3C0906E99"/>
                </w:placeholder>
                <w:showingPlcHdr/>
                <w:dropDownList>
                  <w:listItem w:value="Choose an item."/>
                  <w:listItem w:displayText="Initial" w:value="Initial"/>
                  <w:listItem w:displayText="Renewed-Second" w:value="Renewed-Second"/>
                  <w:listItem w:displayText="Renewed-Third" w:value="Renewed-Third"/>
                </w:dropDownList>
              </w:sdtPr>
              <w:sdtEndPr/>
              <w:sdtContent>
                <w:r w:rsidR="00185F4E" w:rsidRPr="003A68B9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</w:tr>
      <w:tr w:rsidR="00264312" w14:paraId="7EDB5A4E" w14:textId="77777777" w:rsidTr="00BD64D1">
        <w:tc>
          <w:tcPr>
            <w:tcW w:w="2697" w:type="dxa"/>
          </w:tcPr>
          <w:p w14:paraId="4F957C31" w14:textId="5FC2DEC6" w:rsidR="00264312" w:rsidRPr="00D311EE" w:rsidRDefault="00900DDB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7" w:type="dxa"/>
          </w:tcPr>
          <w:p w14:paraId="34CA35B3" w14:textId="0331D9D7" w:rsidR="00264312" w:rsidRPr="00D311EE" w:rsidRDefault="00900DDB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4C7ADBF5" w14:textId="64B85F37" w:rsidR="00264312" w:rsidRPr="00D311EE" w:rsidRDefault="00900DDB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20552E3B" w14:textId="7FA5ACC5" w:rsidR="00264312" w:rsidRDefault="00ED16DB" w:rsidP="00BD64D1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</w:rPr>
                <w:id w:val="2136210893"/>
                <w:placeholder>
                  <w:docPart w:val="AA674634A15E43DAA7485DE8009A2414"/>
                </w:placeholder>
                <w:showingPlcHdr/>
                <w:dropDownList>
                  <w:listItem w:value="Choose an item."/>
                  <w:listItem w:displayText="Initial" w:value="Initial"/>
                  <w:listItem w:displayText="Renewed-Second" w:value="Renewed-Second"/>
                  <w:listItem w:displayText="Renewed-Third" w:value="Renewed-Third"/>
                </w:dropDownList>
              </w:sdtPr>
              <w:sdtEndPr/>
              <w:sdtContent>
                <w:r w:rsidR="00900DDB" w:rsidRPr="003A68B9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</w:tr>
    </w:tbl>
    <w:p w14:paraId="75F1D36D" w14:textId="77777777" w:rsidR="004B2D66" w:rsidRPr="00FA1F88" w:rsidRDefault="004B2D66" w:rsidP="004B2D66">
      <w:pPr>
        <w:pStyle w:val="BodyTextBox"/>
        <w:spacing w:after="0"/>
        <w:jc w:val="both"/>
        <w:rPr>
          <w:rFonts w:ascii="Calibri" w:hAnsi="Calibri"/>
          <w:b/>
          <w:color w:val="000000"/>
          <w:sz w:val="20"/>
        </w:rPr>
      </w:pPr>
    </w:p>
    <w:p w14:paraId="5948E472" w14:textId="2EEDF284" w:rsidR="004B2D66" w:rsidRPr="00FA1F88" w:rsidRDefault="000D5DF6" w:rsidP="004B2D66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Reversible/Non-Reversible Emission Reductions</w:t>
      </w:r>
      <w:r w:rsidRPr="008B1450"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 xml:space="preserve">Generated by Project </w:t>
      </w:r>
      <w:r w:rsidR="004B2D66" w:rsidRPr="00FA1F88">
        <w:rPr>
          <w:rFonts w:ascii="Calibri" w:hAnsi="Calibri"/>
          <w:b/>
          <w:color w:val="000000"/>
          <w:sz w:val="24"/>
          <w:szCs w:val="24"/>
        </w:rPr>
        <w:t>by Vintage Year: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661C2" w14:paraId="263FFCC0" w14:textId="77777777" w:rsidTr="00097442">
        <w:tc>
          <w:tcPr>
            <w:tcW w:w="2697" w:type="dxa"/>
            <w:tcBorders>
              <w:bottom w:val="single" w:sz="4" w:space="0" w:color="auto"/>
            </w:tcBorders>
          </w:tcPr>
          <w:p w14:paraId="27108BEC" w14:textId="0EA499D2" w:rsidR="00E661C2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Vintage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40D4ADCF" w14:textId="77777777" w:rsidR="00E661C2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 xml:space="preserve">Non-Reversible </w:t>
            </w:r>
            <w:r w:rsidRPr="00FA1F88">
              <w:rPr>
                <w:rFonts w:ascii="Calibri" w:hAnsi="Calibri"/>
                <w:b/>
                <w:color w:val="000000"/>
                <w:sz w:val="20"/>
              </w:rPr>
              <w:t>(mtCO</w:t>
            </w:r>
            <w:r w:rsidRPr="00FA1F88">
              <w:rPr>
                <w:rFonts w:ascii="Calibri" w:hAnsi="Calibri"/>
                <w:b/>
                <w:color w:val="000000"/>
                <w:sz w:val="20"/>
                <w:vertAlign w:val="subscript"/>
              </w:rPr>
              <w:t>2</w:t>
            </w:r>
            <w:r w:rsidRPr="00FA1F88">
              <w:rPr>
                <w:rFonts w:ascii="Calibri" w:hAnsi="Calibri"/>
                <w:b/>
                <w:color w:val="000000"/>
                <w:sz w:val="20"/>
              </w:rPr>
              <w:t>e)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3A1CA635" w14:textId="77777777" w:rsidR="00E661C2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Reversible</w:t>
            </w:r>
            <w:r w:rsidRPr="00FA1F88">
              <w:rPr>
                <w:rFonts w:ascii="Calibri" w:hAnsi="Calibri"/>
                <w:b/>
                <w:color w:val="000000"/>
                <w:sz w:val="20"/>
              </w:rPr>
              <w:t xml:space="preserve"> (mtCO</w:t>
            </w:r>
            <w:r w:rsidRPr="00FA1F88">
              <w:rPr>
                <w:rFonts w:ascii="Calibri" w:hAnsi="Calibri"/>
                <w:b/>
                <w:color w:val="000000"/>
                <w:sz w:val="20"/>
                <w:vertAlign w:val="subscript"/>
              </w:rPr>
              <w:t>2</w:t>
            </w:r>
            <w:r w:rsidRPr="00FA1F88">
              <w:rPr>
                <w:rFonts w:ascii="Calibri" w:hAnsi="Calibri"/>
                <w:b/>
                <w:color w:val="000000"/>
                <w:sz w:val="20"/>
              </w:rPr>
              <w:t>e)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78210815" w14:textId="77777777" w:rsidR="00E661C2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FA1F88">
              <w:rPr>
                <w:rFonts w:ascii="Calibri" w:hAnsi="Calibri"/>
                <w:b/>
                <w:bCs/>
                <w:color w:val="000000"/>
                <w:sz w:val="20"/>
              </w:rPr>
              <w:t>Crediting Period</w:t>
            </w:r>
          </w:p>
        </w:tc>
      </w:tr>
      <w:tr w:rsidR="00E661C2" w14:paraId="34B4238D" w14:textId="77777777" w:rsidTr="00097442">
        <w:tc>
          <w:tcPr>
            <w:tcW w:w="2697" w:type="dxa"/>
            <w:tcBorders>
              <w:top w:val="single" w:sz="4" w:space="0" w:color="auto"/>
            </w:tcBorders>
          </w:tcPr>
          <w:p w14:paraId="7FD0139C" w14:textId="49B799FB" w:rsidR="00E661C2" w:rsidRPr="00D311EE" w:rsidRDefault="00D311EE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6C8D3AE9" w14:textId="77777777" w:rsidR="00E661C2" w:rsidRPr="00D311EE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0119E493" w14:textId="77777777" w:rsidR="00E661C2" w:rsidRPr="00D311EE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59628C7B" w14:textId="77777777" w:rsidR="00E661C2" w:rsidRDefault="00ED16DB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</w:rPr>
                <w:id w:val="1564223811"/>
                <w:placeholder>
                  <w:docPart w:val="58F47A087C674899BAE71E00C680BC87"/>
                </w:placeholder>
                <w:showingPlcHdr/>
                <w:dropDownList>
                  <w:listItem w:value="Choose an item."/>
                  <w:listItem w:displayText="Initial" w:value="Initial"/>
                  <w:listItem w:displayText="Renewed-Second" w:value="Renewed-Second"/>
                  <w:listItem w:displayText="Renewed-Third" w:value="Renewed-Third"/>
                </w:dropDownList>
              </w:sdtPr>
              <w:sdtEndPr/>
              <w:sdtContent>
                <w:r w:rsidR="00E661C2" w:rsidRPr="003A68B9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</w:tr>
      <w:tr w:rsidR="00E661C2" w14:paraId="0340C87F" w14:textId="77777777" w:rsidTr="00097442">
        <w:tc>
          <w:tcPr>
            <w:tcW w:w="2697" w:type="dxa"/>
          </w:tcPr>
          <w:p w14:paraId="7DC4A77E" w14:textId="77777777" w:rsidR="00E661C2" w:rsidRPr="00D311EE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7" w:type="dxa"/>
          </w:tcPr>
          <w:p w14:paraId="7C5A93B7" w14:textId="77777777" w:rsidR="00E661C2" w:rsidRPr="00D311EE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39E1D8EE" w14:textId="77777777" w:rsidR="00E661C2" w:rsidRPr="00D311EE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284BE945" w14:textId="77777777" w:rsidR="00E661C2" w:rsidRDefault="00ED16DB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</w:rPr>
                <w:id w:val="950129745"/>
                <w:placeholder>
                  <w:docPart w:val="75FF0F81B82F40EA8412F984AEE90526"/>
                </w:placeholder>
                <w:showingPlcHdr/>
                <w:dropDownList>
                  <w:listItem w:value="Choose an item."/>
                  <w:listItem w:displayText="Initial" w:value="Initial"/>
                  <w:listItem w:displayText="Renewed-Second" w:value="Renewed-Second"/>
                  <w:listItem w:displayText="Renewed-Third" w:value="Renewed-Third"/>
                </w:dropDownList>
              </w:sdtPr>
              <w:sdtEndPr/>
              <w:sdtContent>
                <w:r w:rsidR="00E661C2" w:rsidRPr="003A68B9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</w:tr>
      <w:tr w:rsidR="00E661C2" w14:paraId="6818910A" w14:textId="77777777" w:rsidTr="00097442">
        <w:tc>
          <w:tcPr>
            <w:tcW w:w="2697" w:type="dxa"/>
          </w:tcPr>
          <w:p w14:paraId="67586E1A" w14:textId="77777777" w:rsidR="00E661C2" w:rsidRPr="00D311EE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7" w:type="dxa"/>
          </w:tcPr>
          <w:p w14:paraId="4684BD9B" w14:textId="77777777" w:rsidR="00E661C2" w:rsidRPr="00D311EE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6D6AABD6" w14:textId="77777777" w:rsidR="00E661C2" w:rsidRPr="00D311EE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304F2A5A" w14:textId="77777777" w:rsidR="00E661C2" w:rsidRDefault="00ED16DB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</w:rPr>
                <w:id w:val="-1799595679"/>
                <w:placeholder>
                  <w:docPart w:val="FC7F6DBC1B3147E8A4141E9E24AAAA8A"/>
                </w:placeholder>
                <w:showingPlcHdr/>
                <w:dropDownList>
                  <w:listItem w:value="Choose an item."/>
                  <w:listItem w:displayText="Initial" w:value="Initial"/>
                  <w:listItem w:displayText="Renewed-Second" w:value="Renewed-Second"/>
                  <w:listItem w:displayText="Renewed-Third" w:value="Renewed-Third"/>
                </w:dropDownList>
              </w:sdtPr>
              <w:sdtEndPr/>
              <w:sdtContent>
                <w:r w:rsidR="00E661C2" w:rsidRPr="003A68B9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</w:tr>
      <w:tr w:rsidR="00E661C2" w14:paraId="7A51A544" w14:textId="77777777" w:rsidTr="00097442">
        <w:tc>
          <w:tcPr>
            <w:tcW w:w="2697" w:type="dxa"/>
          </w:tcPr>
          <w:p w14:paraId="11811E61" w14:textId="77777777" w:rsidR="00E661C2" w:rsidRPr="00D311EE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7" w:type="dxa"/>
          </w:tcPr>
          <w:p w14:paraId="21771860" w14:textId="77777777" w:rsidR="00E661C2" w:rsidRPr="00D311EE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70EEE9FF" w14:textId="77777777" w:rsidR="00E661C2" w:rsidRPr="00D311EE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1893D4A6" w14:textId="77777777" w:rsidR="00E661C2" w:rsidRDefault="00ED16DB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</w:rPr>
                <w:id w:val="946352838"/>
                <w:placeholder>
                  <w:docPart w:val="7218EDCE091147679567F6C47F84FAB5"/>
                </w:placeholder>
                <w:showingPlcHdr/>
                <w:dropDownList>
                  <w:listItem w:value="Choose an item."/>
                  <w:listItem w:displayText="Initial" w:value="Initial"/>
                  <w:listItem w:displayText="Renewed-Second" w:value="Renewed-Second"/>
                  <w:listItem w:displayText="Renewed-Third" w:value="Renewed-Third"/>
                </w:dropDownList>
              </w:sdtPr>
              <w:sdtEndPr/>
              <w:sdtContent>
                <w:r w:rsidR="00E661C2" w:rsidRPr="003A68B9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</w:tr>
      <w:tr w:rsidR="00E661C2" w14:paraId="66CC04B9" w14:textId="77777777" w:rsidTr="00097442">
        <w:tc>
          <w:tcPr>
            <w:tcW w:w="2697" w:type="dxa"/>
          </w:tcPr>
          <w:p w14:paraId="293E0E0D" w14:textId="77777777" w:rsidR="00E661C2" w:rsidRPr="00D311EE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7" w:type="dxa"/>
          </w:tcPr>
          <w:p w14:paraId="4CADD560" w14:textId="77777777" w:rsidR="00E661C2" w:rsidRPr="00D311EE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43DF96BF" w14:textId="77777777" w:rsidR="00E661C2" w:rsidRPr="00D311EE" w:rsidRDefault="00E661C2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73A6F32D" w14:textId="77777777" w:rsidR="00E661C2" w:rsidRDefault="00ED16DB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</w:rPr>
                <w:id w:val="485741781"/>
                <w:placeholder>
                  <w:docPart w:val="5787AA652B204B54A19C3B02E92886D0"/>
                </w:placeholder>
                <w:showingPlcHdr/>
                <w:dropDownList>
                  <w:listItem w:value="Choose an item."/>
                  <w:listItem w:displayText="Initial" w:value="Initial"/>
                  <w:listItem w:displayText="Renewed-Second" w:value="Renewed-Second"/>
                  <w:listItem w:displayText="Renewed-Third" w:value="Renewed-Third"/>
                </w:dropDownList>
              </w:sdtPr>
              <w:sdtEndPr/>
              <w:sdtContent>
                <w:r w:rsidR="00E661C2" w:rsidRPr="003A68B9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</w:tr>
      <w:tr w:rsidR="00E661C2" w14:paraId="52C1C491" w14:textId="77777777" w:rsidTr="00097442">
        <w:tc>
          <w:tcPr>
            <w:tcW w:w="2697" w:type="dxa"/>
          </w:tcPr>
          <w:p w14:paraId="3BDE2551" w14:textId="35578F4F" w:rsidR="00E661C2" w:rsidRPr="00D311EE" w:rsidRDefault="0069414C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7" w:type="dxa"/>
          </w:tcPr>
          <w:p w14:paraId="544A74C8" w14:textId="196AD06A" w:rsidR="00E661C2" w:rsidRPr="00D311EE" w:rsidRDefault="0069414C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476F0D20" w14:textId="41D82DC8" w:rsidR="00E661C2" w:rsidRPr="00D311EE" w:rsidRDefault="0069414C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instrText xml:space="preserve"> FORMTEXT </w:instrTex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separate"/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eastAsia="Arial Unicode MS" w:hAnsi="Arial Unicode MS" w:cs="Arial Unicode MS"/>
                <w:noProof/>
                <w:color w:val="000000"/>
                <w:sz w:val="20"/>
                <w:u w:val="single"/>
              </w:rPr>
              <w:t> </w:t>
            </w:r>
            <w:r w:rsidRPr="00D311EE">
              <w:rPr>
                <w:rFonts w:ascii="Calibri" w:hAnsi="Calibri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2698" w:type="dxa"/>
          </w:tcPr>
          <w:p w14:paraId="0A5750C1" w14:textId="29DFB2BA" w:rsidR="00E661C2" w:rsidRDefault="00ED16DB" w:rsidP="001772CE">
            <w:pPr>
              <w:pStyle w:val="BodyTextBox"/>
              <w:tabs>
                <w:tab w:val="left" w:pos="2070"/>
              </w:tabs>
              <w:spacing w:after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color w:val="000000"/>
                  <w:sz w:val="20"/>
                </w:rPr>
                <w:id w:val="787483386"/>
                <w:placeholder>
                  <w:docPart w:val="D2E7EFC7EA5C45E7B092EEB4CA480CE4"/>
                </w:placeholder>
                <w:showingPlcHdr/>
                <w:dropDownList>
                  <w:listItem w:value="Choose an item."/>
                  <w:listItem w:displayText="Initial" w:value="Initial"/>
                  <w:listItem w:displayText="Renewed-Second" w:value="Renewed-Second"/>
                  <w:listItem w:displayText="Renewed-Third" w:value="Renewed-Third"/>
                </w:dropDownList>
              </w:sdtPr>
              <w:sdtEndPr/>
              <w:sdtContent>
                <w:r w:rsidR="0069414C" w:rsidRPr="003A68B9">
                  <w:rPr>
                    <w:rStyle w:val="PlaceholderText"/>
                    <w:rFonts w:eastAsiaTheme="majorEastAsia"/>
                  </w:rPr>
                  <w:t>Choose an item.</w:t>
                </w:r>
              </w:sdtContent>
            </w:sdt>
          </w:p>
        </w:tc>
      </w:tr>
    </w:tbl>
    <w:p w14:paraId="1CFF75BA" w14:textId="77777777" w:rsidR="004B2D66" w:rsidRPr="008B1450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</w:rPr>
      </w:pPr>
    </w:p>
    <w:p w14:paraId="0F542E46" w14:textId="75E173AD" w:rsidR="004B2D66" w:rsidRPr="008B1450" w:rsidRDefault="004B2D66" w:rsidP="004B2D66">
      <w:pPr>
        <w:pStyle w:val="BodyTextBox"/>
        <w:spacing w:after="200"/>
        <w:jc w:val="both"/>
        <w:rPr>
          <w:rFonts w:ascii="Calibri" w:hAnsi="Calibri"/>
          <w:b/>
          <w:color w:val="000000"/>
          <w:sz w:val="24"/>
          <w:szCs w:val="24"/>
        </w:rPr>
      </w:pPr>
      <w:r w:rsidRPr="008B1450">
        <w:rPr>
          <w:rFonts w:ascii="Calibri" w:hAnsi="Calibri"/>
          <w:b/>
          <w:color w:val="000000"/>
          <w:sz w:val="24"/>
          <w:szCs w:val="24"/>
        </w:rPr>
        <w:t xml:space="preserve">Verification </w:t>
      </w:r>
      <w:r w:rsidR="001511B0">
        <w:rPr>
          <w:rFonts w:ascii="Calibri" w:hAnsi="Calibri"/>
          <w:b/>
          <w:color w:val="000000"/>
          <w:sz w:val="24"/>
          <w:szCs w:val="24"/>
        </w:rPr>
        <w:t>Opinion:</w:t>
      </w:r>
    </w:p>
    <w:p w14:paraId="2B7FF4C5" w14:textId="7775E158" w:rsidR="004B2D66" w:rsidRPr="00EE4F67" w:rsidRDefault="004B2D66" w:rsidP="004B2D66">
      <w:pPr>
        <w:pStyle w:val="BodyTextBox"/>
        <w:spacing w:after="0"/>
        <w:jc w:val="both"/>
        <w:rPr>
          <w:rFonts w:ascii="Calibri" w:hAnsi="Calibri"/>
          <w:i/>
          <w:color w:val="000000"/>
          <w:sz w:val="22"/>
          <w:szCs w:val="22"/>
        </w:rPr>
      </w:pPr>
      <w:r w:rsidRPr="00EE4F67">
        <w:rPr>
          <w:rFonts w:ascii="Calibri" w:hAnsi="Calibri"/>
          <w:color w:val="000000"/>
          <w:sz w:val="22"/>
          <w:szCs w:val="22"/>
        </w:rPr>
        <w:t xml:space="preserve">This is to state that, 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Pr="00EE4F67">
        <w:rPr>
          <w:rFonts w:ascii="Calibri" w:hAnsi="Calibri"/>
          <w:color w:val="000000"/>
          <w:sz w:val="22"/>
          <w:szCs w:val="22"/>
        </w:rPr>
        <w:t xml:space="preserve"> [verification body] has prepared and is responsible for this verification opinion, for the verification period from </w:t>
      </w:r>
      <w:bookmarkStart w:id="4" w:name="Text22"/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4"/>
      <w:r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Pr="00EE4F67">
        <w:rPr>
          <w:rFonts w:ascii="Calibri" w:hAnsi="Calibri"/>
          <w:i/>
          <w:color w:val="000000"/>
          <w:sz w:val="22"/>
          <w:szCs w:val="22"/>
        </w:rPr>
        <w:t>beginning Month, Day, Year</w:t>
      </w:r>
      <w:r w:rsidRPr="00EE4F67">
        <w:rPr>
          <w:rFonts w:ascii="Calibri" w:hAnsi="Calibri"/>
          <w:color w:val="000000"/>
          <w:sz w:val="22"/>
          <w:szCs w:val="22"/>
        </w:rPr>
        <w:t xml:space="preserve">] to 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Pr="00EE4F67">
        <w:rPr>
          <w:rFonts w:ascii="Calibri" w:hAnsi="Calibri"/>
          <w:i/>
          <w:color w:val="000000"/>
          <w:sz w:val="22"/>
          <w:szCs w:val="22"/>
        </w:rPr>
        <w:t>ending Month, Day, Year</w:t>
      </w:r>
      <w:r w:rsidRPr="00EE4F67">
        <w:rPr>
          <w:rFonts w:ascii="Calibri" w:hAnsi="Calibri"/>
          <w:color w:val="000000"/>
          <w:sz w:val="22"/>
          <w:szCs w:val="22"/>
        </w:rPr>
        <w:t xml:space="preserve">], which falls in the </w:t>
      </w:r>
      <w:sdt>
        <w:sdtPr>
          <w:rPr>
            <w:rFonts w:ascii="Calibri" w:hAnsi="Calibri"/>
            <w:color w:val="000000"/>
            <w:sz w:val="22"/>
            <w:szCs w:val="22"/>
          </w:rPr>
          <w:id w:val="1830783760"/>
          <w:placeholder>
            <w:docPart w:val="7DFF580A2F2F48F9B9A3C3D12FF5B204"/>
          </w:placeholder>
          <w:showingPlcHdr/>
          <w:dropDownList>
            <w:listItem w:value="Choose an item."/>
            <w:listItem w:displayText="Initial" w:value="Initial"/>
            <w:listItem w:displayText="Renewed-Second" w:value="Renewed-Second"/>
            <w:listItem w:displayText="Renewed-Third" w:value="Renewed-Third"/>
          </w:dropDownList>
        </w:sdtPr>
        <w:sdtEndPr/>
        <w:sdtContent>
          <w:r w:rsidRPr="00EE4F67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sdtContent>
      </w:sdt>
      <w:r w:rsidRPr="00EE4F67">
        <w:rPr>
          <w:rFonts w:ascii="Calibri" w:hAnsi="Calibri"/>
          <w:color w:val="000000"/>
          <w:sz w:val="22"/>
          <w:szCs w:val="22"/>
        </w:rPr>
        <w:t xml:space="preserve"> crediting period from 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Pr="00EE4F67">
        <w:rPr>
          <w:rFonts w:ascii="Calibri" w:hAnsi="Calibri"/>
          <w:i/>
          <w:color w:val="000000"/>
          <w:sz w:val="22"/>
          <w:szCs w:val="22"/>
        </w:rPr>
        <w:t>beginning Month, Day, Year</w:t>
      </w:r>
      <w:r w:rsidRPr="00EE4F67">
        <w:rPr>
          <w:rFonts w:ascii="Calibri" w:hAnsi="Calibri"/>
          <w:color w:val="000000"/>
          <w:sz w:val="22"/>
          <w:szCs w:val="22"/>
        </w:rPr>
        <w:t xml:space="preserve">] to 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r w:rsidRPr="00EE4F67">
        <w:rPr>
          <w:rFonts w:ascii="Calibri" w:hAnsi="Calibri"/>
          <w:color w:val="000000"/>
          <w:sz w:val="22"/>
          <w:szCs w:val="22"/>
        </w:rPr>
        <w:t xml:space="preserve"> [</w:t>
      </w:r>
      <w:r w:rsidRPr="00EE4F67">
        <w:rPr>
          <w:rFonts w:ascii="Calibri" w:hAnsi="Calibri"/>
          <w:i/>
          <w:color w:val="000000"/>
          <w:sz w:val="22"/>
          <w:szCs w:val="22"/>
        </w:rPr>
        <w:t>ending Month, Day, Year</w:t>
      </w:r>
      <w:r w:rsidRPr="00EE4F67">
        <w:rPr>
          <w:rFonts w:ascii="Calibri" w:hAnsi="Calibri"/>
          <w:color w:val="000000"/>
          <w:sz w:val="22"/>
          <w:szCs w:val="22"/>
        </w:rPr>
        <w:t xml:space="preserve">], </w:t>
      </w:r>
      <w:r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separate"/>
      </w:r>
      <w:r w:rsidRPr="00EE4F67">
        <w:rPr>
          <w:rFonts w:ascii="Calibri" w:hAnsi="Calibri"/>
          <w:color w:val="000000"/>
          <w:sz w:val="22"/>
          <w:szCs w:val="22"/>
          <w:u w:val="single"/>
        </w:rPr>
        <w:t>     </w:t>
      </w:r>
      <w:r w:rsidRPr="00EE4F67">
        <w:rPr>
          <w:rFonts w:ascii="Calibri" w:hAnsi="Calibri"/>
          <w:color w:val="000000"/>
          <w:sz w:val="22"/>
          <w:szCs w:val="22"/>
          <w:highlight w:val="lightGray"/>
          <w:u w:val="single"/>
        </w:rPr>
        <w:fldChar w:fldCharType="end"/>
      </w:r>
      <w:bookmarkEnd w:id="5"/>
      <w:r w:rsidRPr="00EE4F67">
        <w:rPr>
          <w:rFonts w:ascii="Calibri" w:hAnsi="Calibri"/>
          <w:color w:val="000000"/>
          <w:sz w:val="22"/>
          <w:szCs w:val="22"/>
        </w:rPr>
        <w:t>’s (the “Project Developer</w:t>
      </w:r>
      <w:r w:rsidRPr="00EE4F67">
        <w:rPr>
          <w:rStyle w:val="FootnoteReference"/>
          <w:rFonts w:ascii="Calibri" w:hAnsi="Calibri"/>
          <w:color w:val="000000"/>
          <w:sz w:val="22"/>
          <w:szCs w:val="22"/>
        </w:rPr>
        <w:footnoteReference w:id="2"/>
      </w:r>
      <w:r w:rsidRPr="00EE4F67">
        <w:rPr>
          <w:rFonts w:ascii="Calibri" w:hAnsi="Calibri"/>
          <w:color w:val="000000"/>
          <w:sz w:val="22"/>
          <w:szCs w:val="22"/>
        </w:rPr>
        <w:t>”)</w:t>
      </w:r>
      <w:r w:rsidRPr="00EE4F67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EE4F67">
        <w:rPr>
          <w:rFonts w:ascii="Calibri" w:hAnsi="Calibri"/>
          <w:color w:val="000000"/>
          <w:sz w:val="22"/>
          <w:szCs w:val="22"/>
        </w:rPr>
        <w:t>project emission reductions listed above for the aforementioned project</w:t>
      </w:r>
      <w:r w:rsidRPr="00EE4F67">
        <w:rPr>
          <w:rFonts w:ascii="Calibri" w:hAnsi="Calibri"/>
          <w:i/>
          <w:color w:val="000000"/>
          <w:sz w:val="22"/>
          <w:szCs w:val="22"/>
        </w:rPr>
        <w:t>:</w:t>
      </w:r>
    </w:p>
    <w:p w14:paraId="66DDEC07" w14:textId="77777777" w:rsidR="004B2D66" w:rsidRPr="00EE4F67" w:rsidRDefault="004B2D66" w:rsidP="004B2D66">
      <w:pPr>
        <w:pStyle w:val="BodyTextBox"/>
        <w:spacing w:after="0"/>
        <w:jc w:val="both"/>
        <w:rPr>
          <w:rFonts w:ascii="Calibri" w:hAnsi="Calibri"/>
          <w:i/>
          <w:color w:val="000000"/>
          <w:sz w:val="22"/>
          <w:szCs w:val="22"/>
        </w:rPr>
      </w:pPr>
    </w:p>
    <w:p w14:paraId="6AB4A6CD" w14:textId="3BDEB641" w:rsidR="004B2D66" w:rsidRPr="00290844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</w:rPr>
      </w:pPr>
      <w:r w:rsidRPr="00290844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290844">
        <w:rPr>
          <w:rFonts w:ascii="Calibri" w:hAnsi="Calibri"/>
          <w:color w:val="000000"/>
          <w:sz w:val="22"/>
          <w:szCs w:val="22"/>
        </w:rPr>
        <w:instrText xml:space="preserve"> FORMCHECKBOX </w:instrText>
      </w:r>
      <w:r w:rsidRPr="00290844">
        <w:rPr>
          <w:rFonts w:ascii="Calibri" w:hAnsi="Calibri"/>
          <w:color w:val="000000"/>
          <w:sz w:val="22"/>
          <w:szCs w:val="22"/>
        </w:rPr>
      </w:r>
      <w:r w:rsidRPr="00290844">
        <w:rPr>
          <w:rFonts w:ascii="Calibri" w:hAnsi="Calibri"/>
          <w:color w:val="000000"/>
          <w:sz w:val="22"/>
          <w:szCs w:val="22"/>
        </w:rPr>
        <w:fldChar w:fldCharType="separate"/>
      </w:r>
      <w:r w:rsidRPr="00290844">
        <w:rPr>
          <w:rFonts w:ascii="Calibri" w:hAnsi="Calibri"/>
          <w:color w:val="000000"/>
          <w:sz w:val="22"/>
          <w:szCs w:val="22"/>
        </w:rPr>
        <w:fldChar w:fldCharType="end"/>
      </w:r>
      <w:bookmarkEnd w:id="6"/>
      <w:r w:rsidRPr="00290844">
        <w:rPr>
          <w:rFonts w:ascii="Calibri" w:hAnsi="Calibri"/>
          <w:color w:val="000000"/>
          <w:sz w:val="22"/>
          <w:szCs w:val="22"/>
        </w:rPr>
        <w:t xml:space="preserve"> have been verified without qualification (</w:t>
      </w:r>
      <w:r w:rsidR="00A86FB0" w:rsidRPr="00290844">
        <w:rPr>
          <w:rFonts w:ascii="Calibri" w:hAnsi="Calibri"/>
          <w:color w:val="000000"/>
          <w:sz w:val="22"/>
          <w:szCs w:val="22"/>
        </w:rPr>
        <w:t xml:space="preserve">Unmodified </w:t>
      </w:r>
      <w:r w:rsidRPr="00290844">
        <w:rPr>
          <w:rFonts w:ascii="Calibri" w:hAnsi="Calibri"/>
          <w:color w:val="000000"/>
          <w:sz w:val="22"/>
          <w:szCs w:val="22"/>
        </w:rPr>
        <w:t>Opinion)</w:t>
      </w:r>
    </w:p>
    <w:p w14:paraId="0A0A9442" w14:textId="2EF8890A" w:rsidR="00A86FB0" w:rsidRPr="00290844" w:rsidRDefault="00A86FB0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</w:rPr>
      </w:pPr>
      <w:r w:rsidRPr="00290844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0844">
        <w:rPr>
          <w:rFonts w:ascii="Calibri" w:hAnsi="Calibri"/>
          <w:color w:val="000000"/>
          <w:sz w:val="22"/>
          <w:szCs w:val="22"/>
        </w:rPr>
        <w:instrText xml:space="preserve"> FORMCHECKBOX </w:instrText>
      </w:r>
      <w:r w:rsidRPr="00290844">
        <w:rPr>
          <w:rFonts w:ascii="Calibri" w:hAnsi="Calibri"/>
          <w:color w:val="000000"/>
          <w:sz w:val="22"/>
          <w:szCs w:val="22"/>
        </w:rPr>
      </w:r>
      <w:r w:rsidRPr="00290844">
        <w:rPr>
          <w:rFonts w:ascii="Calibri" w:hAnsi="Calibri"/>
          <w:color w:val="000000"/>
          <w:sz w:val="22"/>
          <w:szCs w:val="22"/>
        </w:rPr>
        <w:fldChar w:fldCharType="separate"/>
      </w:r>
      <w:r w:rsidRPr="00290844">
        <w:rPr>
          <w:rFonts w:ascii="Calibri" w:hAnsi="Calibri"/>
          <w:color w:val="000000"/>
          <w:sz w:val="22"/>
          <w:szCs w:val="22"/>
        </w:rPr>
        <w:fldChar w:fldCharType="end"/>
      </w:r>
      <w:r w:rsidRPr="00290844">
        <w:rPr>
          <w:rFonts w:ascii="Calibri" w:hAnsi="Calibri"/>
          <w:color w:val="000000"/>
          <w:sz w:val="22"/>
          <w:szCs w:val="22"/>
        </w:rPr>
        <w:t xml:space="preserve"> </w:t>
      </w:r>
      <w:r w:rsidR="001C4B56" w:rsidRPr="00290844">
        <w:rPr>
          <w:rFonts w:ascii="Calibri" w:hAnsi="Calibri"/>
          <w:color w:val="000000"/>
          <w:sz w:val="22"/>
          <w:szCs w:val="22"/>
        </w:rPr>
        <w:t xml:space="preserve">have been verified with qualification </w:t>
      </w:r>
      <w:r w:rsidRPr="00290844">
        <w:rPr>
          <w:rFonts w:ascii="Calibri" w:hAnsi="Calibri"/>
          <w:color w:val="000000"/>
          <w:sz w:val="22"/>
          <w:szCs w:val="22"/>
        </w:rPr>
        <w:t>(Modified Opinion)</w:t>
      </w:r>
    </w:p>
    <w:p w14:paraId="2F6FF3A5" w14:textId="4C2D1EFC" w:rsidR="004B2D66" w:rsidRPr="00EE4F67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</w:rPr>
      </w:pPr>
      <w:r w:rsidRPr="00290844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0844">
        <w:rPr>
          <w:rFonts w:ascii="Calibri" w:hAnsi="Calibri"/>
          <w:color w:val="000000"/>
          <w:sz w:val="22"/>
          <w:szCs w:val="22"/>
        </w:rPr>
        <w:instrText xml:space="preserve"> FORMCHECKBOX </w:instrText>
      </w:r>
      <w:r w:rsidRPr="00290844">
        <w:rPr>
          <w:rFonts w:ascii="Calibri" w:hAnsi="Calibri"/>
          <w:color w:val="000000"/>
          <w:sz w:val="22"/>
          <w:szCs w:val="22"/>
        </w:rPr>
      </w:r>
      <w:r w:rsidRPr="00290844">
        <w:rPr>
          <w:rFonts w:ascii="Calibri" w:hAnsi="Calibri"/>
          <w:color w:val="000000"/>
          <w:sz w:val="22"/>
          <w:szCs w:val="22"/>
        </w:rPr>
        <w:fldChar w:fldCharType="separate"/>
      </w:r>
      <w:r w:rsidRPr="00290844">
        <w:rPr>
          <w:rFonts w:ascii="Calibri" w:hAnsi="Calibri"/>
          <w:color w:val="000000"/>
          <w:sz w:val="22"/>
          <w:szCs w:val="22"/>
        </w:rPr>
        <w:fldChar w:fldCharType="end"/>
      </w:r>
      <w:r w:rsidRPr="00290844">
        <w:rPr>
          <w:rFonts w:ascii="Calibri" w:hAnsi="Calibri"/>
          <w:color w:val="000000"/>
          <w:sz w:val="22"/>
          <w:szCs w:val="22"/>
        </w:rPr>
        <w:t xml:space="preserve"> are unable to be verified (</w:t>
      </w:r>
      <w:r w:rsidR="001C4B56" w:rsidRPr="00290844">
        <w:rPr>
          <w:rFonts w:ascii="Calibri" w:hAnsi="Calibri"/>
          <w:color w:val="000000"/>
          <w:sz w:val="22"/>
          <w:szCs w:val="22"/>
        </w:rPr>
        <w:t>Adverse</w:t>
      </w:r>
      <w:r w:rsidRPr="00290844">
        <w:rPr>
          <w:rFonts w:ascii="Calibri" w:hAnsi="Calibri"/>
          <w:color w:val="000000"/>
          <w:sz w:val="22"/>
          <w:szCs w:val="22"/>
        </w:rPr>
        <w:t xml:space="preserve"> Opinion)</w:t>
      </w:r>
    </w:p>
    <w:p w14:paraId="74E2CD5E" w14:textId="77777777" w:rsidR="004B2D66" w:rsidRPr="00EE4F67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2"/>
          <w:szCs w:val="22"/>
        </w:rPr>
      </w:pPr>
    </w:p>
    <w:p w14:paraId="3BED737A" w14:textId="5A500A14" w:rsidR="004B2D66" w:rsidRPr="00EE4F67" w:rsidRDefault="004B2D66" w:rsidP="004B2D66">
      <w:pPr>
        <w:pStyle w:val="BodyTextBox"/>
        <w:spacing w:after="0"/>
        <w:jc w:val="both"/>
        <w:rPr>
          <w:rFonts w:ascii="Calibri" w:hAnsi="Calibri"/>
          <w:sz w:val="22"/>
          <w:szCs w:val="22"/>
        </w:rPr>
      </w:pPr>
      <w:r w:rsidRPr="00EE4F67">
        <w:rPr>
          <w:rFonts w:ascii="Calibri" w:hAnsi="Calibri"/>
          <w:color w:val="000000"/>
          <w:sz w:val="22"/>
          <w:szCs w:val="22"/>
        </w:rPr>
        <w:t xml:space="preserve">with reasonable assurance according to the Reserve’s </w:t>
      </w:r>
      <w:bookmarkStart w:id="7" w:name="Text25"/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7"/>
      <w:r w:rsidRPr="00EE4F67">
        <w:rPr>
          <w:rFonts w:ascii="Calibri" w:hAnsi="Calibri"/>
          <w:color w:val="000000"/>
          <w:sz w:val="22"/>
          <w:szCs w:val="22"/>
        </w:rPr>
        <w:t xml:space="preserve"> </w:t>
      </w:r>
      <w:r w:rsidRPr="00EE4F67">
        <w:rPr>
          <w:rFonts w:ascii="Calibri" w:hAnsi="Calibri"/>
          <w:i/>
          <w:color w:val="000000"/>
          <w:sz w:val="22"/>
          <w:szCs w:val="22"/>
        </w:rPr>
        <w:t xml:space="preserve">[type of project] </w:t>
      </w:r>
      <w:r w:rsidRPr="00EE4F67">
        <w:rPr>
          <w:rFonts w:ascii="Calibri" w:hAnsi="Calibri"/>
          <w:color w:val="000000"/>
          <w:sz w:val="22"/>
          <w:szCs w:val="22"/>
        </w:rPr>
        <w:t xml:space="preserve">Protocol </w:t>
      </w:r>
      <w:bookmarkStart w:id="8" w:name="Text24"/>
      <w:r w:rsidRPr="00EE4F67">
        <w:rPr>
          <w:rFonts w:ascii="Calibri" w:hAnsi="Calibri"/>
          <w:color w:val="000000"/>
          <w:sz w:val="22"/>
          <w:szCs w:val="22"/>
        </w:rPr>
        <w:t xml:space="preserve">Version 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EE4F67">
        <w:rPr>
          <w:rFonts w:ascii="Calibri" w:hAnsi="Calibri"/>
          <w:color w:val="000000"/>
          <w:sz w:val="22"/>
          <w:szCs w:val="22"/>
          <w:u w:val="single"/>
        </w:rPr>
        <w:instrText xml:space="preserve"> FORMTEXT </w:instrText>
      </w:r>
      <w:r w:rsidRPr="00EE4F67">
        <w:rPr>
          <w:rFonts w:ascii="Calibri" w:hAnsi="Calibri"/>
          <w:color w:val="000000"/>
          <w:sz w:val="22"/>
          <w:szCs w:val="22"/>
          <w:u w:val="single"/>
        </w:rPr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separate"/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eastAsia="Arial Unicode MS" w:hAnsi="Arial Unicode MS" w:cs="Arial Unicode MS"/>
          <w:noProof/>
          <w:color w:val="000000"/>
          <w:sz w:val="22"/>
          <w:szCs w:val="22"/>
          <w:u w:val="single"/>
        </w:rPr>
        <w:t> </w:t>
      </w:r>
      <w:r w:rsidRPr="00EE4F67">
        <w:rPr>
          <w:rFonts w:ascii="Calibri" w:hAnsi="Calibri"/>
          <w:color w:val="000000"/>
          <w:sz w:val="22"/>
          <w:szCs w:val="22"/>
          <w:u w:val="single"/>
        </w:rPr>
        <w:fldChar w:fldCharType="end"/>
      </w:r>
      <w:bookmarkEnd w:id="8"/>
      <w:r w:rsidRPr="00EE4F67">
        <w:rPr>
          <w:rFonts w:ascii="Calibri" w:hAnsi="Calibri"/>
          <w:color w:val="000000"/>
          <w:sz w:val="22"/>
          <w:szCs w:val="22"/>
        </w:rPr>
        <w:t xml:space="preserve">, Reserve Offset Program Manual, Verification Program Manual, ISO-14064-3:2019, and </w:t>
      </w:r>
      <w:proofErr w:type="gramStart"/>
      <w:r w:rsidRPr="00EE4F67">
        <w:rPr>
          <w:rFonts w:ascii="Calibri" w:hAnsi="Calibri"/>
          <w:color w:val="000000"/>
          <w:sz w:val="22"/>
          <w:szCs w:val="22"/>
        </w:rPr>
        <w:t>all of</w:t>
      </w:r>
      <w:proofErr w:type="gramEnd"/>
      <w:r w:rsidRPr="00EE4F67">
        <w:rPr>
          <w:rFonts w:ascii="Calibri" w:hAnsi="Calibri"/>
          <w:color w:val="000000"/>
          <w:sz w:val="22"/>
          <w:szCs w:val="22"/>
        </w:rPr>
        <w:t xml:space="preserve"> the requirements of the Reserve program.  In the case that the emission</w:t>
      </w:r>
      <w:r w:rsidR="00DC0A7D">
        <w:rPr>
          <w:rFonts w:ascii="Calibri" w:hAnsi="Calibri"/>
          <w:color w:val="000000"/>
          <w:sz w:val="22"/>
          <w:szCs w:val="22"/>
        </w:rPr>
        <w:t xml:space="preserve"> </w:t>
      </w:r>
      <w:r w:rsidRPr="00EE4F67">
        <w:rPr>
          <w:rFonts w:ascii="Calibri" w:hAnsi="Calibri"/>
          <w:color w:val="000000"/>
          <w:sz w:val="22"/>
          <w:szCs w:val="22"/>
        </w:rPr>
        <w:t xml:space="preserve">reductions have been verified, the Project Developer has signed the applicable Reserve attestations for the GHG emission reductions for which Climate Reserve Tonnes are to be issued. </w:t>
      </w:r>
    </w:p>
    <w:p w14:paraId="1F73F18E" w14:textId="77777777" w:rsidR="004B2D66" w:rsidRPr="00D207F2" w:rsidRDefault="004B2D66" w:rsidP="004B2D66">
      <w:pPr>
        <w:pStyle w:val="BodyTextBox"/>
        <w:spacing w:after="0"/>
        <w:jc w:val="both"/>
        <w:rPr>
          <w:rFonts w:ascii="Calibri" w:hAnsi="Calibri"/>
          <w:color w:val="000000"/>
          <w:sz w:val="20"/>
        </w:rPr>
      </w:pPr>
    </w:p>
    <w:p w14:paraId="3E068D15" w14:textId="77777777" w:rsidR="004B2D66" w:rsidRDefault="004B2D66" w:rsidP="004B2D66">
      <w:pPr>
        <w:pStyle w:val="BodyTextBox"/>
        <w:spacing w:after="200"/>
        <w:rPr>
          <w:rFonts w:ascii="Calibri" w:hAnsi="Calibri"/>
          <w:b/>
          <w:sz w:val="22"/>
          <w:szCs w:val="22"/>
        </w:rPr>
      </w:pPr>
      <w:r w:rsidRPr="008B1450">
        <w:rPr>
          <w:rFonts w:ascii="Calibri" w:hAnsi="Calibri"/>
          <w:b/>
          <w:sz w:val="22"/>
          <w:szCs w:val="22"/>
        </w:rPr>
        <w:t>Attestation</w:t>
      </w:r>
    </w:p>
    <w:p w14:paraId="1C5F36D2" w14:textId="590DBB2F" w:rsidR="004B2D66" w:rsidRPr="008B1450" w:rsidRDefault="004B2D66" w:rsidP="004B2D66">
      <w:pPr>
        <w:pStyle w:val="BodyTextBox"/>
        <w:spacing w:after="200"/>
        <w:rPr>
          <w:rFonts w:ascii="Calibri" w:hAnsi="Calibri"/>
          <w:b/>
          <w:sz w:val="22"/>
          <w:szCs w:val="22"/>
        </w:rPr>
      </w:pPr>
      <w:r w:rsidRPr="008B1450">
        <w:rPr>
          <w:rFonts w:ascii="Calibri" w:hAnsi="Calibri"/>
          <w:b/>
          <w:szCs w:val="18"/>
          <w:u w:val="single"/>
        </w:rPr>
        <w:t>Lead Verifier:</w:t>
      </w:r>
      <w:r w:rsidRPr="008B1450">
        <w:rPr>
          <w:rFonts w:ascii="Calibri" w:hAnsi="Calibri"/>
          <w:b/>
          <w:szCs w:val="18"/>
        </w:rPr>
        <w:t xml:space="preserve"> In s</w:t>
      </w:r>
      <w:r>
        <w:rPr>
          <w:rFonts w:ascii="Calibri" w:hAnsi="Calibri"/>
          <w:b/>
          <w:szCs w:val="18"/>
        </w:rPr>
        <w:t>igning this Verification Opinion</w:t>
      </w:r>
      <w:r w:rsidRPr="008B1450">
        <w:rPr>
          <w:rFonts w:ascii="Calibri" w:hAnsi="Calibri"/>
          <w:b/>
          <w:szCs w:val="18"/>
        </w:rPr>
        <w:t>, I certify that the inform</w:t>
      </w:r>
      <w:r>
        <w:rPr>
          <w:rFonts w:ascii="Calibri" w:hAnsi="Calibri"/>
          <w:b/>
          <w:szCs w:val="18"/>
        </w:rPr>
        <w:t>ation contained herein</w:t>
      </w:r>
      <w:r w:rsidRPr="008B1450">
        <w:rPr>
          <w:rFonts w:ascii="Calibri" w:hAnsi="Calibri"/>
          <w:b/>
          <w:szCs w:val="18"/>
        </w:rPr>
        <w:t xml:space="preserve"> is true, accurate and </w:t>
      </w:r>
      <w:proofErr w:type="gramStart"/>
      <w:r w:rsidRPr="008B1450">
        <w:rPr>
          <w:rFonts w:ascii="Calibri" w:hAnsi="Calibri"/>
          <w:b/>
          <w:szCs w:val="18"/>
        </w:rPr>
        <w:t>complete</w:t>
      </w:r>
      <w:r>
        <w:rPr>
          <w:rFonts w:ascii="Calibri" w:hAnsi="Calibri"/>
          <w:b/>
          <w:szCs w:val="18"/>
        </w:rPr>
        <w:t>;</w:t>
      </w:r>
      <w:proofErr w:type="gramEnd"/>
      <w:r>
        <w:rPr>
          <w:rFonts w:ascii="Calibri" w:hAnsi="Calibri"/>
          <w:b/>
          <w:szCs w:val="18"/>
        </w:rPr>
        <w:t xml:space="preserve"> </w:t>
      </w:r>
    </w:p>
    <w:p w14:paraId="0BC6E81D" w14:textId="261820D9" w:rsidR="004B2D66" w:rsidRPr="008B1450" w:rsidRDefault="00ED16DB" w:rsidP="004B2D66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123967727"/>
          <w:showingPlcHdr/>
          <w:picture/>
        </w:sdtPr>
        <w:sdtEndPr/>
        <w:sdtContent>
          <w:r w:rsidR="006E4BAC"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48EF836C" wp14:editId="3C382B01">
                <wp:extent cx="485775" cy="335626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031" cy="340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bookmarkStart w:id="9" w:name="Text13"/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9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0"/>
    </w:p>
    <w:p w14:paraId="68C3617F" w14:textId="77777777" w:rsidR="004B2D66" w:rsidRPr="007914C0" w:rsidRDefault="004B2D66" w:rsidP="004B2D66">
      <w:pPr>
        <w:pStyle w:val="BodyTextBox"/>
        <w:tabs>
          <w:tab w:val="left" w:pos="3240"/>
          <w:tab w:val="left" w:pos="3480"/>
          <w:tab w:val="left" w:pos="6960"/>
          <w:tab w:val="left" w:pos="7920"/>
          <w:tab w:val="left" w:pos="9720"/>
        </w:tabs>
        <w:spacing w:after="200"/>
        <w:rPr>
          <w:rFonts w:ascii="Calibri" w:hAnsi="Calibri"/>
          <w:szCs w:val="18"/>
        </w:rPr>
      </w:pPr>
      <w:r w:rsidRPr="007914C0">
        <w:rPr>
          <w:rFonts w:ascii="Calibri" w:hAnsi="Calibri"/>
          <w:szCs w:val="18"/>
        </w:rPr>
        <w:t>Lead Verifier, Signature</w:t>
      </w:r>
      <w:r w:rsidRPr="007914C0">
        <w:rPr>
          <w:rFonts w:ascii="Calibri" w:hAnsi="Calibri"/>
          <w:szCs w:val="18"/>
        </w:rPr>
        <w:tab/>
      </w:r>
      <w:r w:rsidRPr="007914C0">
        <w:rPr>
          <w:rFonts w:ascii="Calibri" w:hAnsi="Calibri"/>
          <w:szCs w:val="18"/>
        </w:rPr>
        <w:tab/>
        <w:t xml:space="preserve">Print Name </w:t>
      </w:r>
      <w:r w:rsidRPr="007914C0">
        <w:rPr>
          <w:rFonts w:ascii="Calibri" w:hAnsi="Calibri"/>
          <w:szCs w:val="18"/>
        </w:rPr>
        <w:tab/>
      </w:r>
      <w:r w:rsidRPr="007914C0">
        <w:rPr>
          <w:rFonts w:ascii="Calibri" w:hAnsi="Calibri"/>
          <w:szCs w:val="18"/>
        </w:rPr>
        <w:tab/>
        <w:t>Date</w:t>
      </w:r>
    </w:p>
    <w:p w14:paraId="2A80317C" w14:textId="77777777" w:rsidR="004B2D66" w:rsidRDefault="004B2D66" w:rsidP="004B2D66">
      <w:pPr>
        <w:pStyle w:val="BodyTextBox"/>
        <w:spacing w:after="200"/>
        <w:rPr>
          <w:rFonts w:ascii="Calibri" w:hAnsi="Calibri"/>
          <w:b/>
          <w:szCs w:val="18"/>
        </w:rPr>
      </w:pPr>
      <w:r w:rsidRPr="008B1450">
        <w:rPr>
          <w:rFonts w:ascii="Calibri" w:hAnsi="Calibri"/>
          <w:b/>
          <w:szCs w:val="18"/>
          <w:u w:val="single"/>
        </w:rPr>
        <w:lastRenderedPageBreak/>
        <w:t>Senior Internal Reviewer</w:t>
      </w:r>
      <w:r w:rsidRPr="008B1450">
        <w:rPr>
          <w:rFonts w:ascii="Calibri" w:hAnsi="Calibri"/>
          <w:b/>
          <w:szCs w:val="18"/>
        </w:rPr>
        <w:t xml:space="preserve">: </w:t>
      </w:r>
      <w:r>
        <w:rPr>
          <w:rFonts w:ascii="Calibri" w:hAnsi="Calibri"/>
          <w:b/>
          <w:szCs w:val="18"/>
        </w:rPr>
        <w:t xml:space="preserve"> </w:t>
      </w:r>
      <w:r w:rsidRPr="008B1450">
        <w:rPr>
          <w:rFonts w:ascii="Calibri" w:hAnsi="Calibri"/>
          <w:b/>
          <w:szCs w:val="18"/>
        </w:rPr>
        <w:t>In s</w:t>
      </w:r>
      <w:r>
        <w:rPr>
          <w:rFonts w:ascii="Calibri" w:hAnsi="Calibri"/>
          <w:b/>
          <w:szCs w:val="18"/>
        </w:rPr>
        <w:t>igning this Verification Opinion</w:t>
      </w:r>
      <w:r w:rsidRPr="008B1450">
        <w:rPr>
          <w:rFonts w:ascii="Calibri" w:hAnsi="Calibri"/>
          <w:b/>
          <w:szCs w:val="18"/>
        </w:rPr>
        <w:t xml:space="preserve"> I certify that the inform</w:t>
      </w:r>
      <w:r>
        <w:rPr>
          <w:rFonts w:ascii="Calibri" w:hAnsi="Calibri"/>
          <w:b/>
          <w:szCs w:val="18"/>
        </w:rPr>
        <w:t>ation contained herein</w:t>
      </w:r>
      <w:r w:rsidRPr="008B1450">
        <w:rPr>
          <w:rFonts w:ascii="Calibri" w:hAnsi="Calibri"/>
          <w:b/>
          <w:szCs w:val="18"/>
        </w:rPr>
        <w:t xml:space="preserve"> is true, accurate and complete. I attest that I was not involved in the verification ser</w:t>
      </w:r>
      <w:r>
        <w:rPr>
          <w:rFonts w:ascii="Calibri" w:hAnsi="Calibri"/>
          <w:b/>
          <w:szCs w:val="18"/>
        </w:rPr>
        <w:t xml:space="preserve">vices documented in this Verification </w:t>
      </w:r>
      <w:proofErr w:type="gramStart"/>
      <w:r>
        <w:rPr>
          <w:rFonts w:ascii="Calibri" w:hAnsi="Calibri"/>
          <w:b/>
          <w:szCs w:val="18"/>
        </w:rPr>
        <w:t>Opinion</w:t>
      </w:r>
      <w:r w:rsidRPr="008B1450">
        <w:rPr>
          <w:rFonts w:ascii="Calibri" w:hAnsi="Calibri"/>
          <w:b/>
          <w:szCs w:val="18"/>
        </w:rPr>
        <w:t>, but</w:t>
      </w:r>
      <w:proofErr w:type="gramEnd"/>
      <w:r w:rsidRPr="008B1450">
        <w:rPr>
          <w:rFonts w:ascii="Calibri" w:hAnsi="Calibri"/>
          <w:b/>
          <w:szCs w:val="18"/>
        </w:rPr>
        <w:t xml:space="preserve"> have conducted an independent review of the verification services and findings of the verifica</w:t>
      </w:r>
      <w:r>
        <w:rPr>
          <w:rFonts w:ascii="Calibri" w:hAnsi="Calibri"/>
          <w:b/>
          <w:szCs w:val="18"/>
        </w:rPr>
        <w:t>tion team and concur with this Verification Opinion</w:t>
      </w:r>
      <w:r w:rsidRPr="008B1450">
        <w:rPr>
          <w:rFonts w:ascii="Calibri" w:hAnsi="Calibri"/>
          <w:b/>
          <w:szCs w:val="18"/>
        </w:rPr>
        <w:t>.</w:t>
      </w:r>
    </w:p>
    <w:p w14:paraId="077886BD" w14:textId="4EDBCA61" w:rsidR="006E4BAC" w:rsidRPr="008B1450" w:rsidRDefault="006E4BAC" w:rsidP="004B2D66">
      <w:pPr>
        <w:pStyle w:val="BodyTextBox"/>
        <w:spacing w:after="20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napToGrid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7A4589" wp14:editId="73934006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7061835" cy="9458325"/>
                <wp:effectExtent l="0" t="0" r="24765" b="28575"/>
                <wp:wrapNone/>
                <wp:docPr id="89484274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945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57849" id="Rectangle 1" o:spid="_x0000_s1026" style="position:absolute;margin-left:0;margin-top:1.1pt;width:556.05pt;height:744.7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hsBQIAAO4DAAAOAAAAZHJzL2Uyb0RvYy54bWysU9tu2zAMfR+wfxD0vjhOkzY14hRFug4D&#10;ugvQ7QMYWY6FyaJGKXGyrx+lpGmwvQ3zg0Ca1CF5eLS42/dW7DQFg66W5WgshXYKG+M2tfz+7fHd&#10;XIoQwTVg0elaHnSQd8u3bxaDr/QEO7SNJsEgLlSDr2UXo6+KIqhO9xBG6LXjYIvUQ2SXNkVDMDB6&#10;b4vJeHxdDEiNJ1Q6BP77cAzKZcZvW63il7YNOgpbS+4t5pPyuU5nsVxAtSHwnVGnNuAfuujBOC56&#10;hnqACGJL5i+o3ijCgG0cKewLbFujdJ6BpynHf0zz3IHXeRYmJ/gzTeH/warPu2f/lVLrwT+h+hGE&#10;w1UHbqPviXDoNDRcrkxEFYMP1flCcgJfFevhEza8WthGzBzsW+oTIE8n9pnqw5lqvY9C8c+b8XU5&#10;v5pJoTh2O53NryazXAOql+ueQvygsRfJqCXxLjM87J5CTO1A9ZKSqjl8NNbmfVonBkadMWQeDK1p&#10;UjA7tFmvLIkdJEXk71Q3XKb1JrIurelrOT8nQZXoeO+aXCWCsUebO7HuxE+iJKkvVGtsDkwP4VF0&#10;/EjY6JB+STGw4GoZfm6BtBT2o2OKb8vpNCk0O9PZzYQduoysLyPgFEPVMkpxNFfxqOqtJ7PpuFKZ&#10;Z3d4z2tpTSbstatTsyyqzOPpASTVXvo56/WZLn8DAAD//wMAUEsDBBQABgAIAAAAIQDSLyer3QAA&#10;AAgBAAAPAAAAZHJzL2Rvd25yZXYueG1sTI/NbsIwEITvSLyDtZV6A8dRf9M4KFTlilRaqXAz8daO&#10;iNdRbEj69jWn9jarWc18U64m17ELDqH1JEEsM2BIjdctGQmfH5vFE7AQFWnVeUIJPxhgVc1npSq0&#10;H+kdL7toWAqhUCgJNsa+4Dw0Fp0KS98jJe/bD07FdA6G60GNKdx1PM+yB+5US6nBqh5fLTan3dlJ&#10;eOsP2/reBF5/Rbs/+fW4sVsj5e3NVL8AizjFv2e44id0qBLT0Z9JB9ZJSEOihDwHdjWFyAWwY1J3&#10;z+IReFXy/wOqXwAAAP//AwBQSwECLQAUAAYACAAAACEAtoM4kv4AAADhAQAAEwAAAAAAAAAAAAAA&#10;AAAAAAAAW0NvbnRlbnRfVHlwZXNdLnhtbFBLAQItABQABgAIAAAAIQA4/SH/1gAAAJQBAAALAAAA&#10;AAAAAAAAAAAAAC8BAABfcmVscy8ucmVsc1BLAQItABQABgAIAAAAIQBCPfhsBQIAAO4DAAAOAAAA&#10;AAAAAAAAAAAAAC4CAABkcnMvZTJvRG9jLnhtbFBLAQItABQABgAIAAAAIQDSLyer3QAAAAgBAAAP&#10;AAAAAAAAAAAAAAAAAF8EAABkcnMvZG93bnJldi54bWxQSwUGAAAAAAQABADzAAAAaQUAAAAA&#10;" filled="f">
                <w10:wrap anchorx="margin"/>
              </v:rect>
            </w:pict>
          </mc:Fallback>
        </mc:AlternateContent>
      </w:r>
    </w:p>
    <w:p w14:paraId="109BCD6D" w14:textId="7CA7DD25" w:rsidR="00353840" w:rsidRDefault="00ED16DB" w:rsidP="00353840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-1850325215"/>
          <w:showingPlcHdr/>
          <w:picture/>
        </w:sdtPr>
        <w:sdtEndPr/>
        <w:sdtContent>
          <w:r w:rsidR="006E4BAC"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1E687183" wp14:editId="30BF76AA">
                <wp:extent cx="523875" cy="361950"/>
                <wp:effectExtent l="0" t="0" r="9525" b="0"/>
                <wp:docPr id="1980818098" name="Picture 3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0818098" name="Picture 3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1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</w:p>
    <w:p w14:paraId="2FC19C28" w14:textId="44249063" w:rsidR="004B2D66" w:rsidRPr="00353840" w:rsidRDefault="00353840" w:rsidP="00353840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</w:rPr>
      </w:pPr>
      <w:r w:rsidRPr="007914C0">
        <w:rPr>
          <w:rFonts w:ascii="Calibri" w:hAnsi="Calibri"/>
          <w:szCs w:val="18"/>
        </w:rPr>
        <w:t xml:space="preserve">Senior Internal Reviewer, </w:t>
      </w:r>
      <w:r w:rsidR="004B2D66" w:rsidRPr="007914C0">
        <w:rPr>
          <w:rFonts w:ascii="Calibri" w:hAnsi="Calibri"/>
          <w:szCs w:val="18"/>
        </w:rPr>
        <w:t xml:space="preserve"> Signature</w:t>
      </w:r>
      <w:r w:rsidR="004B2D66" w:rsidRPr="007914C0">
        <w:rPr>
          <w:rFonts w:ascii="Calibri" w:hAnsi="Calibri"/>
          <w:szCs w:val="18"/>
        </w:rPr>
        <w:tab/>
      </w:r>
      <w:r w:rsidR="004B2D66" w:rsidRPr="007914C0">
        <w:rPr>
          <w:rFonts w:ascii="Calibri" w:hAnsi="Calibri"/>
          <w:szCs w:val="18"/>
        </w:rPr>
        <w:tab/>
        <w:t>Print Name</w:t>
      </w:r>
      <w:r w:rsidR="004B2D66" w:rsidRPr="007914C0">
        <w:rPr>
          <w:rFonts w:ascii="Calibri" w:hAnsi="Calibri"/>
          <w:szCs w:val="18"/>
        </w:rPr>
        <w:tab/>
      </w:r>
      <w:r w:rsidR="004B2D66" w:rsidRPr="007914C0">
        <w:rPr>
          <w:rFonts w:ascii="Calibri" w:hAnsi="Calibri"/>
          <w:szCs w:val="18"/>
        </w:rPr>
        <w:tab/>
        <w:t>Date</w:t>
      </w:r>
    </w:p>
    <w:p w14:paraId="31908891" w14:textId="3B2C2FBC" w:rsidR="004B2D66" w:rsidRPr="007914C0" w:rsidRDefault="004B2D66" w:rsidP="004B2D66">
      <w:pPr>
        <w:pStyle w:val="BodyTextBox"/>
        <w:tabs>
          <w:tab w:val="left" w:pos="3960"/>
          <w:tab w:val="left" w:pos="5040"/>
          <w:tab w:val="left" w:pos="6480"/>
        </w:tabs>
        <w:spacing w:after="200"/>
        <w:rPr>
          <w:rFonts w:ascii="Calibri" w:hAnsi="Calibri"/>
          <w:b/>
          <w:szCs w:val="18"/>
        </w:rPr>
      </w:pPr>
      <w:r w:rsidRPr="007914C0">
        <w:rPr>
          <w:rFonts w:ascii="Calibri" w:hAnsi="Calibri"/>
          <w:b/>
          <w:szCs w:val="18"/>
        </w:rPr>
        <w:t>Authorization</w:t>
      </w:r>
    </w:p>
    <w:p w14:paraId="10D3FAF2" w14:textId="77777777" w:rsidR="004B2D66" w:rsidRPr="007914C0" w:rsidRDefault="004B2D66" w:rsidP="004B2D66">
      <w:pPr>
        <w:pStyle w:val="BodyTextBox"/>
        <w:tabs>
          <w:tab w:val="left" w:pos="3960"/>
          <w:tab w:val="left" w:pos="5040"/>
          <w:tab w:val="left" w:pos="6480"/>
        </w:tabs>
        <w:spacing w:after="120"/>
        <w:rPr>
          <w:rFonts w:ascii="Calibri" w:hAnsi="Calibri"/>
          <w:szCs w:val="18"/>
        </w:rPr>
      </w:pPr>
      <w:r w:rsidRPr="007914C0">
        <w:rPr>
          <w:rFonts w:ascii="Calibri" w:hAnsi="Calibri"/>
          <w:szCs w:val="18"/>
        </w:rPr>
        <w:t>I authorize the above-named verification body to submit this Verification Opinion to the Climate Action Reserve on behalf of the Project Developer. I am a duly authorized signatory for my organization and have the legal authority to bind the Project Developer.</w:t>
      </w:r>
    </w:p>
    <w:p w14:paraId="2F4EC858" w14:textId="77777777" w:rsidR="004B2D66" w:rsidRPr="008B1450" w:rsidRDefault="004B2D66" w:rsidP="004B2D66">
      <w:pPr>
        <w:pStyle w:val="BodyTextBox"/>
        <w:tabs>
          <w:tab w:val="left" w:pos="3960"/>
          <w:tab w:val="left" w:pos="5040"/>
          <w:tab w:val="left" w:pos="6480"/>
        </w:tabs>
        <w:spacing w:after="200"/>
        <w:rPr>
          <w:rFonts w:ascii="Calibri" w:hAnsi="Calibri"/>
          <w:sz w:val="20"/>
        </w:rPr>
      </w:pPr>
    </w:p>
    <w:p w14:paraId="7C6894CF" w14:textId="5EA99066" w:rsidR="004B2D66" w:rsidRPr="008B1450" w:rsidRDefault="00ED16DB" w:rsidP="004B2D66">
      <w:pPr>
        <w:pStyle w:val="BodyTextBox"/>
        <w:tabs>
          <w:tab w:val="left" w:pos="3240"/>
          <w:tab w:val="left" w:pos="3480"/>
          <w:tab w:val="left" w:pos="7680"/>
          <w:tab w:val="left" w:pos="7920"/>
          <w:tab w:val="left" w:pos="9720"/>
        </w:tabs>
        <w:spacing w:after="0"/>
        <w:rPr>
          <w:rFonts w:ascii="Calibri" w:hAnsi="Calibri"/>
          <w:sz w:val="20"/>
          <w:u w:val="single"/>
        </w:rPr>
      </w:pPr>
      <w:sdt>
        <w:sdtPr>
          <w:rPr>
            <w:rFonts w:ascii="Calibri" w:hAnsi="Calibri"/>
            <w:sz w:val="20"/>
            <w:u w:val="single"/>
          </w:rPr>
          <w:id w:val="-485099472"/>
          <w:showingPlcHdr/>
          <w:picture/>
        </w:sdtPr>
        <w:sdtEndPr/>
        <w:sdtContent>
          <w:r w:rsidR="006E4BAC">
            <w:rPr>
              <w:rFonts w:ascii="Calibri" w:hAnsi="Calibri"/>
              <w:noProof/>
              <w:sz w:val="20"/>
              <w:u w:val="single"/>
            </w:rPr>
            <w:drawing>
              <wp:inline distT="0" distB="0" distL="0" distR="0" wp14:anchorId="2A1577FE" wp14:editId="730C0F9A">
                <wp:extent cx="523875" cy="361950"/>
                <wp:effectExtent l="0" t="0" r="9525" b="0"/>
                <wp:docPr id="1416783092" name="Picture 3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6783092" name="Picture 3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B2D66" w:rsidRPr="008B1450">
        <w:rPr>
          <w:rFonts w:ascii="Calibri" w:hAnsi="Calibri"/>
          <w:sz w:val="20"/>
          <w:u w:val="single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2"/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</w:rPr>
        <w:tab/>
      </w:r>
      <w:r w:rsidR="004B2D66" w:rsidRPr="008B1450">
        <w:rPr>
          <w:rFonts w:ascii="Calibri" w:hAnsi="Calibri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4B2D66" w:rsidRPr="008B1450">
        <w:rPr>
          <w:rFonts w:ascii="Calibri" w:hAnsi="Calibri"/>
          <w:sz w:val="20"/>
          <w:u w:val="single"/>
        </w:rPr>
        <w:instrText xml:space="preserve"> FORMTEXT </w:instrText>
      </w:r>
      <w:r w:rsidR="004B2D66" w:rsidRPr="008B1450">
        <w:rPr>
          <w:rFonts w:ascii="Calibri" w:hAnsi="Calibri"/>
          <w:sz w:val="20"/>
          <w:u w:val="single"/>
        </w:rPr>
      </w:r>
      <w:r w:rsidR="004B2D66" w:rsidRPr="008B1450">
        <w:rPr>
          <w:rFonts w:ascii="Calibri" w:hAnsi="Calibri"/>
          <w:sz w:val="20"/>
          <w:u w:val="single"/>
        </w:rPr>
        <w:fldChar w:fldCharType="separate"/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noProof/>
          <w:sz w:val="20"/>
          <w:u w:val="single"/>
        </w:rPr>
        <w:t> </w:t>
      </w:r>
      <w:r w:rsidR="004B2D66" w:rsidRPr="008B1450">
        <w:rPr>
          <w:rFonts w:ascii="Calibri" w:hAnsi="Calibri"/>
          <w:sz w:val="20"/>
          <w:u w:val="single"/>
        </w:rPr>
        <w:fldChar w:fldCharType="end"/>
      </w:r>
      <w:bookmarkEnd w:id="13"/>
    </w:p>
    <w:p w14:paraId="5321B5EB" w14:textId="77777777" w:rsidR="004B2D66" w:rsidRPr="008B1450" w:rsidRDefault="004B2D66" w:rsidP="004B2D66">
      <w:pPr>
        <w:pStyle w:val="BodyTextBox"/>
        <w:tabs>
          <w:tab w:val="left" w:pos="3240"/>
          <w:tab w:val="left" w:pos="3480"/>
          <w:tab w:val="left" w:pos="5040"/>
          <w:tab w:val="left" w:pos="6480"/>
          <w:tab w:val="left" w:pos="7920"/>
          <w:tab w:val="left" w:pos="9000"/>
          <w:tab w:val="left" w:pos="9720"/>
        </w:tabs>
        <w:spacing w:after="200"/>
        <w:rPr>
          <w:rFonts w:ascii="Calibri" w:hAnsi="Calibri"/>
          <w:sz w:val="20"/>
        </w:rPr>
      </w:pPr>
      <w:r w:rsidRPr="008B1450">
        <w:rPr>
          <w:rFonts w:ascii="Calibri" w:hAnsi="Calibri"/>
        </w:rPr>
        <w:t>Project Developer, Signature</w:t>
      </w:r>
      <w:r w:rsidRPr="008B1450">
        <w:rPr>
          <w:rFonts w:ascii="Calibri" w:hAnsi="Calibri"/>
        </w:rPr>
        <w:tab/>
      </w:r>
      <w:r w:rsidRPr="008B1450">
        <w:rPr>
          <w:rFonts w:ascii="Calibri" w:hAnsi="Calibri"/>
        </w:rPr>
        <w:tab/>
        <w:t>Print Name</w:t>
      </w:r>
      <w:r w:rsidRPr="008B1450">
        <w:rPr>
          <w:rFonts w:ascii="Calibri" w:hAnsi="Calibri"/>
        </w:rPr>
        <w:tab/>
      </w:r>
      <w:r w:rsidRPr="008B1450">
        <w:rPr>
          <w:rFonts w:ascii="Calibri" w:hAnsi="Calibri"/>
        </w:rPr>
        <w:tab/>
      </w:r>
      <w:r w:rsidRPr="008B1450">
        <w:rPr>
          <w:rFonts w:ascii="Calibri" w:hAnsi="Calibri"/>
        </w:rPr>
        <w:tab/>
        <w:t>Date</w:t>
      </w:r>
      <w:r w:rsidRPr="008B1450">
        <w:rPr>
          <w:rFonts w:ascii="Calibri" w:hAnsi="Calibri"/>
        </w:rPr>
        <w:tab/>
      </w:r>
    </w:p>
    <w:p w14:paraId="3DAFCE98" w14:textId="77777777" w:rsidR="005F3A3D" w:rsidRDefault="005F3A3D"/>
    <w:sectPr w:rsidR="005F3A3D" w:rsidSect="004B2D66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D21DE" w14:textId="77777777" w:rsidR="00ED16DB" w:rsidRDefault="00ED16DB" w:rsidP="004B2D66">
      <w:r>
        <w:separator/>
      </w:r>
    </w:p>
  </w:endnote>
  <w:endnote w:type="continuationSeparator" w:id="0">
    <w:p w14:paraId="712A261C" w14:textId="77777777" w:rsidR="00ED16DB" w:rsidRDefault="00ED16DB" w:rsidP="004B2D66">
      <w:r>
        <w:continuationSeparator/>
      </w:r>
    </w:p>
  </w:endnote>
  <w:endnote w:type="continuationNotice" w:id="1">
    <w:p w14:paraId="4F599B24" w14:textId="77777777" w:rsidR="00ED16DB" w:rsidRDefault="00ED1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0E0B" w14:textId="64174D56" w:rsidR="0032267E" w:rsidRPr="00E56951" w:rsidRDefault="00962CD8" w:rsidP="00823FD9">
    <w:pPr>
      <w:pStyle w:val="Footer"/>
      <w:tabs>
        <w:tab w:val="clear" w:pos="9360"/>
        <w:tab w:val="right" w:pos="9990"/>
      </w:tabs>
      <w:ind w:right="-630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Revised </w:t>
    </w:r>
    <w:r w:rsidR="00900DDB">
      <w:rPr>
        <w:rFonts w:ascii="Calibri" w:hAnsi="Calibri"/>
        <w:sz w:val="20"/>
      </w:rPr>
      <w:t>3</w:t>
    </w:r>
    <w:r w:rsidR="0097229E">
      <w:rPr>
        <w:rFonts w:ascii="Calibri" w:hAnsi="Calibri"/>
        <w:sz w:val="20"/>
      </w:rPr>
      <w:t>/</w:t>
    </w:r>
    <w:r w:rsidR="00900DDB">
      <w:rPr>
        <w:rFonts w:ascii="Calibri" w:hAnsi="Calibri"/>
        <w:sz w:val="20"/>
      </w:rPr>
      <w:t>13</w:t>
    </w:r>
    <w:r w:rsidR="0097229E">
      <w:rPr>
        <w:rFonts w:ascii="Calibri" w:hAnsi="Calibri"/>
        <w:sz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64B10" w14:textId="77777777" w:rsidR="00ED16DB" w:rsidRDefault="00ED16DB" w:rsidP="004B2D66">
      <w:r>
        <w:separator/>
      </w:r>
    </w:p>
  </w:footnote>
  <w:footnote w:type="continuationSeparator" w:id="0">
    <w:p w14:paraId="32BB1E08" w14:textId="77777777" w:rsidR="00ED16DB" w:rsidRDefault="00ED16DB" w:rsidP="004B2D66">
      <w:r>
        <w:continuationSeparator/>
      </w:r>
    </w:p>
  </w:footnote>
  <w:footnote w:type="continuationNotice" w:id="1">
    <w:p w14:paraId="5D98A389" w14:textId="77777777" w:rsidR="00ED16DB" w:rsidRDefault="00ED16DB"/>
  </w:footnote>
  <w:footnote w:id="2">
    <w:p w14:paraId="4F4CE7CA" w14:textId="77777777" w:rsidR="004B2D66" w:rsidRPr="009B13C8" w:rsidRDefault="004B2D66" w:rsidP="004B2D66">
      <w:pPr>
        <w:pStyle w:val="FootnoteText"/>
        <w:rPr>
          <w:sz w:val="16"/>
          <w:szCs w:val="16"/>
        </w:rPr>
      </w:pPr>
      <w:r w:rsidRPr="009B13C8">
        <w:rPr>
          <w:rStyle w:val="FootnoteReference"/>
          <w:sz w:val="16"/>
          <w:szCs w:val="16"/>
        </w:rPr>
        <w:footnoteRef/>
      </w:r>
      <w:r w:rsidRPr="009B13C8">
        <w:rPr>
          <w:sz w:val="16"/>
          <w:szCs w:val="16"/>
        </w:rPr>
        <w:t xml:space="preserve"> </w:t>
      </w:r>
      <w:r w:rsidRPr="009B13C8">
        <w:rPr>
          <w:rFonts w:ascii="Calibri" w:hAnsi="Calibri" w:cs="Calibri"/>
          <w:sz w:val="16"/>
          <w:szCs w:val="16"/>
        </w:rPr>
        <w:t xml:space="preserve">For the purposes of this Verification Opinion, Project Developer </w:t>
      </w:r>
      <w:proofErr w:type="gramStart"/>
      <w:r w:rsidRPr="009B13C8">
        <w:rPr>
          <w:rFonts w:ascii="Calibri" w:hAnsi="Calibri" w:cs="Calibri"/>
          <w:sz w:val="16"/>
          <w:szCs w:val="16"/>
        </w:rPr>
        <w:t>includes:</w:t>
      </w:r>
      <w:proofErr w:type="gramEnd"/>
      <w:r w:rsidRPr="009B13C8">
        <w:rPr>
          <w:rFonts w:ascii="Calibri" w:hAnsi="Calibri" w:cs="Calibri"/>
          <w:sz w:val="16"/>
          <w:szCs w:val="16"/>
        </w:rPr>
        <w:t xml:space="preserve"> Project Operators (under the Forest Protocol), Project Owners (under the Grassland Protocol, Canada Grassland Protocol, Nitrogen Management Protocol, and Soil Enrichment Protocol), and Project Developers under all other protocols.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+nYBANyOMTHpQmjfzgtVap+68kD8P8cvXQXDKss3GeeROzkQ+M3FdBtElHq65VKbxxmZLJLdlYfaVcmTMxoeCw==" w:salt="bUfVKaW8dYtXu5AJTQU06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66"/>
    <w:rsid w:val="00010BE9"/>
    <w:rsid w:val="0002572C"/>
    <w:rsid w:val="00035438"/>
    <w:rsid w:val="00084612"/>
    <w:rsid w:val="00097442"/>
    <w:rsid w:val="000A0C14"/>
    <w:rsid w:val="000D4B98"/>
    <w:rsid w:val="000D5DF6"/>
    <w:rsid w:val="001511B0"/>
    <w:rsid w:val="00175FF4"/>
    <w:rsid w:val="00185D18"/>
    <w:rsid w:val="00185F4E"/>
    <w:rsid w:val="00197578"/>
    <w:rsid w:val="001A06BC"/>
    <w:rsid w:val="001C3DB1"/>
    <w:rsid w:val="001C4B56"/>
    <w:rsid w:val="001C7369"/>
    <w:rsid w:val="001D0056"/>
    <w:rsid w:val="00234671"/>
    <w:rsid w:val="00257A49"/>
    <w:rsid w:val="00264312"/>
    <w:rsid w:val="00282D00"/>
    <w:rsid w:val="00290844"/>
    <w:rsid w:val="002F21F6"/>
    <w:rsid w:val="0032267E"/>
    <w:rsid w:val="003303A7"/>
    <w:rsid w:val="00331E5D"/>
    <w:rsid w:val="00353840"/>
    <w:rsid w:val="0039209B"/>
    <w:rsid w:val="003977FE"/>
    <w:rsid w:val="003D3E66"/>
    <w:rsid w:val="003D644D"/>
    <w:rsid w:val="00494F52"/>
    <w:rsid w:val="004B2D66"/>
    <w:rsid w:val="004C0CA1"/>
    <w:rsid w:val="004D3047"/>
    <w:rsid w:val="004F1D91"/>
    <w:rsid w:val="005D7010"/>
    <w:rsid w:val="005E3DF0"/>
    <w:rsid w:val="005F3A3D"/>
    <w:rsid w:val="006037E8"/>
    <w:rsid w:val="006357A8"/>
    <w:rsid w:val="00650EBF"/>
    <w:rsid w:val="0069414C"/>
    <w:rsid w:val="006C221B"/>
    <w:rsid w:val="006D529A"/>
    <w:rsid w:val="006E4BAC"/>
    <w:rsid w:val="007647C2"/>
    <w:rsid w:val="00781037"/>
    <w:rsid w:val="00805360"/>
    <w:rsid w:val="00823FD9"/>
    <w:rsid w:val="008D00AC"/>
    <w:rsid w:val="008D4EAA"/>
    <w:rsid w:val="008E0561"/>
    <w:rsid w:val="00900DDB"/>
    <w:rsid w:val="00962CD8"/>
    <w:rsid w:val="0097229E"/>
    <w:rsid w:val="009A3779"/>
    <w:rsid w:val="009E52AB"/>
    <w:rsid w:val="009F0604"/>
    <w:rsid w:val="009F6B4C"/>
    <w:rsid w:val="00A02DB8"/>
    <w:rsid w:val="00A30B56"/>
    <w:rsid w:val="00A86FB0"/>
    <w:rsid w:val="00A94E0B"/>
    <w:rsid w:val="00AA3D32"/>
    <w:rsid w:val="00AE26B3"/>
    <w:rsid w:val="00B97FA3"/>
    <w:rsid w:val="00BD64D1"/>
    <w:rsid w:val="00BE240A"/>
    <w:rsid w:val="00C047EC"/>
    <w:rsid w:val="00C07F3F"/>
    <w:rsid w:val="00C11C57"/>
    <w:rsid w:val="00C609A8"/>
    <w:rsid w:val="00C80D6F"/>
    <w:rsid w:val="00CC1B57"/>
    <w:rsid w:val="00D311EE"/>
    <w:rsid w:val="00D70667"/>
    <w:rsid w:val="00DC0A7D"/>
    <w:rsid w:val="00DE01ED"/>
    <w:rsid w:val="00DF4B12"/>
    <w:rsid w:val="00E215C2"/>
    <w:rsid w:val="00E61A57"/>
    <w:rsid w:val="00E661C2"/>
    <w:rsid w:val="00E956B9"/>
    <w:rsid w:val="00EA3EC4"/>
    <w:rsid w:val="00ED16DB"/>
    <w:rsid w:val="00EE4F67"/>
    <w:rsid w:val="0F8552CB"/>
    <w:rsid w:val="15F3F286"/>
    <w:rsid w:val="1D90080F"/>
    <w:rsid w:val="3203FE27"/>
    <w:rsid w:val="33E91087"/>
    <w:rsid w:val="571C5437"/>
    <w:rsid w:val="58BCDD6F"/>
    <w:rsid w:val="592EF6B2"/>
    <w:rsid w:val="6A08DC9F"/>
    <w:rsid w:val="7CE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0815"/>
  <w15:chartTrackingRefBased/>
  <w15:docId w15:val="{E1AF37F0-7EE6-48C3-935F-995CC6E2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D6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D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D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D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D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D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D6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D6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D6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D6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D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D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D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D6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D6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D6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D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D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D66"/>
    <w:rPr>
      <w:b/>
      <w:bCs/>
      <w:smallCaps/>
      <w:color w:val="0F4761" w:themeColor="accent1" w:themeShade="BF"/>
      <w:spacing w:val="5"/>
    </w:rPr>
  </w:style>
  <w:style w:type="paragraph" w:customStyle="1" w:styleId="BodyTextBox">
    <w:name w:val="Body Text Box"/>
    <w:basedOn w:val="BodyText"/>
    <w:link w:val="BodyTextBoxChar"/>
    <w:rsid w:val="004B2D66"/>
    <w:pPr>
      <w:spacing w:after="220"/>
    </w:pPr>
    <w:rPr>
      <w:rFonts w:ascii="Arial" w:hAnsi="Arial" w:cs="Arial"/>
      <w:snapToGrid w:val="0"/>
      <w:sz w:val="18"/>
    </w:rPr>
  </w:style>
  <w:style w:type="character" w:customStyle="1" w:styleId="BodyTextBoxChar">
    <w:name w:val="Body Text Box Char"/>
    <w:link w:val="BodyTextBox"/>
    <w:rsid w:val="004B2D66"/>
    <w:rPr>
      <w:rFonts w:ascii="Arial" w:eastAsia="Times New Roman" w:hAnsi="Arial" w:cs="Arial"/>
      <w:snapToGrid w:val="0"/>
      <w:kern w:val="0"/>
      <w:sz w:val="18"/>
      <w:szCs w:val="20"/>
      <w14:ligatures w14:val="none"/>
    </w:rPr>
  </w:style>
  <w:style w:type="paragraph" w:styleId="Caption">
    <w:name w:val="caption"/>
    <w:basedOn w:val="Normal"/>
    <w:next w:val="Normal"/>
    <w:qFormat/>
    <w:rsid w:val="004B2D66"/>
    <w:rPr>
      <w:b/>
      <w:bCs/>
      <w:sz w:val="20"/>
    </w:rPr>
  </w:style>
  <w:style w:type="paragraph" w:styleId="Footer">
    <w:name w:val="footer"/>
    <w:basedOn w:val="Normal"/>
    <w:link w:val="FooterChar"/>
    <w:rsid w:val="004B2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2D66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rsid w:val="004B2D6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2D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4B2D66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D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D66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B2D66"/>
    <w:rPr>
      <w:color w:val="666666"/>
    </w:rPr>
  </w:style>
  <w:style w:type="paragraph" w:styleId="Revision">
    <w:name w:val="Revision"/>
    <w:hidden/>
    <w:uiPriority w:val="99"/>
    <w:semiHidden/>
    <w:rsid w:val="004B2D6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B2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D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D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D6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1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D91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table" w:styleId="TableGrid">
    <w:name w:val="Table Grid"/>
    <w:basedOn w:val="TableNormal"/>
    <w:uiPriority w:val="39"/>
    <w:rsid w:val="0026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FF580A2F2F48F9B9A3C3D12FF5B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87B6-F7A5-4C00-880A-7323EF4D4D7C}"/>
      </w:docPartPr>
      <w:docPartBody>
        <w:p w:rsidR="00E07D0F" w:rsidRDefault="005F538F" w:rsidP="005F538F">
          <w:pPr>
            <w:pStyle w:val="7DFF580A2F2F48F9B9A3C3D12FF5B204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73553A4EF0624146858A2A98CC69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1B1A4-07EA-4D0E-B202-E05BF2D42CED}"/>
      </w:docPartPr>
      <w:docPartBody>
        <w:p w:rsidR="00CC66C5" w:rsidRDefault="0051359A" w:rsidP="0051359A">
          <w:pPr>
            <w:pStyle w:val="73553A4EF0624146858A2A98CC693A01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8423EA7B32B94157A8011567CA454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90F8-896A-4A5F-83D2-30D26C588A8B}"/>
      </w:docPartPr>
      <w:docPartBody>
        <w:p w:rsidR="00CC66C5" w:rsidRDefault="0051359A" w:rsidP="0051359A">
          <w:pPr>
            <w:pStyle w:val="8423EA7B32B94157A8011567CA454C77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C00503AE71A74CEB8213BBBB87162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D2335-5ED8-4361-86F1-6057913C8981}"/>
      </w:docPartPr>
      <w:docPartBody>
        <w:p w:rsidR="00CC66C5" w:rsidRDefault="0051359A" w:rsidP="0051359A">
          <w:pPr>
            <w:pStyle w:val="C00503AE71A74CEB8213BBBB871629BE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56098553E361490CAC3EC9BAC135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5FF83-F63A-4DD6-9E87-57A2DCE06560}"/>
      </w:docPartPr>
      <w:docPartBody>
        <w:p w:rsidR="00CC66C5" w:rsidRDefault="0051359A" w:rsidP="0051359A">
          <w:pPr>
            <w:pStyle w:val="56098553E361490CAC3EC9BAC135808E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D8409E1129D4491FB6BC7BE3C0906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9C54F-A2FF-4759-AE2A-B522818ED4D2}"/>
      </w:docPartPr>
      <w:docPartBody>
        <w:p w:rsidR="00CC66C5" w:rsidRDefault="0051359A" w:rsidP="0051359A">
          <w:pPr>
            <w:pStyle w:val="D8409E1129D4491FB6BC7BE3C0906E99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58F47A087C674899BAE71E00C680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B342C-996E-42F0-8E4D-69813F3BC980}"/>
      </w:docPartPr>
      <w:docPartBody>
        <w:p w:rsidR="00CC66C5" w:rsidRDefault="0051359A" w:rsidP="0051359A">
          <w:pPr>
            <w:pStyle w:val="58F47A087C674899BAE71E00C680BC87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75FF0F81B82F40EA8412F984AEE90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F77CB-5554-4943-8145-BD9920F20130}"/>
      </w:docPartPr>
      <w:docPartBody>
        <w:p w:rsidR="00CC66C5" w:rsidRDefault="0051359A" w:rsidP="0051359A">
          <w:pPr>
            <w:pStyle w:val="75FF0F81B82F40EA8412F984AEE90526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FC7F6DBC1B3147E8A4141E9E24AAA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F58D-D171-476E-825D-AA0294126E0C}"/>
      </w:docPartPr>
      <w:docPartBody>
        <w:p w:rsidR="00CC66C5" w:rsidRDefault="0051359A" w:rsidP="0051359A">
          <w:pPr>
            <w:pStyle w:val="FC7F6DBC1B3147E8A4141E9E24AAAA8A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7218EDCE091147679567F6C47F84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B6C8B-DED1-4458-A7FD-8141A1A63915}"/>
      </w:docPartPr>
      <w:docPartBody>
        <w:p w:rsidR="00CC66C5" w:rsidRDefault="0051359A" w:rsidP="0051359A">
          <w:pPr>
            <w:pStyle w:val="7218EDCE091147679567F6C47F84FAB5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5787AA652B204B54A19C3B02E9288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178DA-673C-427C-AA74-DFC6BFD392A2}"/>
      </w:docPartPr>
      <w:docPartBody>
        <w:p w:rsidR="00CC66C5" w:rsidRDefault="0051359A" w:rsidP="0051359A">
          <w:pPr>
            <w:pStyle w:val="5787AA652B204B54A19C3B02E92886D0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AA674634A15E43DAA7485DE8009A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A13F0-0FCE-4648-81A3-5CFD987687F7}"/>
      </w:docPartPr>
      <w:docPartBody>
        <w:p w:rsidR="00CC66C5" w:rsidRDefault="0051359A" w:rsidP="0051359A">
          <w:pPr>
            <w:pStyle w:val="AA674634A15E43DAA7485DE8009A2414"/>
          </w:pPr>
          <w:r w:rsidRPr="003A68B9">
            <w:rPr>
              <w:rStyle w:val="PlaceholderText"/>
            </w:rPr>
            <w:t>Choose an item.</w:t>
          </w:r>
        </w:p>
      </w:docPartBody>
    </w:docPart>
    <w:docPart>
      <w:docPartPr>
        <w:name w:val="D2E7EFC7EA5C45E7B092EEB4CA480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B3C4E-209F-430E-BB09-6C7733DA62BE}"/>
      </w:docPartPr>
      <w:docPartBody>
        <w:p w:rsidR="00CC66C5" w:rsidRDefault="0051359A" w:rsidP="0051359A">
          <w:pPr>
            <w:pStyle w:val="D2E7EFC7EA5C45E7B092EEB4CA480CE4"/>
          </w:pPr>
          <w:r w:rsidRPr="003A68B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8F"/>
    <w:rsid w:val="001C3DB1"/>
    <w:rsid w:val="001C5804"/>
    <w:rsid w:val="001D0056"/>
    <w:rsid w:val="003303A7"/>
    <w:rsid w:val="003D644D"/>
    <w:rsid w:val="00426CF4"/>
    <w:rsid w:val="0051359A"/>
    <w:rsid w:val="005F538F"/>
    <w:rsid w:val="00650EBF"/>
    <w:rsid w:val="00AE26B3"/>
    <w:rsid w:val="00AE5E3A"/>
    <w:rsid w:val="00B97FA3"/>
    <w:rsid w:val="00C047EC"/>
    <w:rsid w:val="00CC66C5"/>
    <w:rsid w:val="00D17B69"/>
    <w:rsid w:val="00D70667"/>
    <w:rsid w:val="00DE01ED"/>
    <w:rsid w:val="00E07D0F"/>
    <w:rsid w:val="00FD4571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59A"/>
    <w:rPr>
      <w:color w:val="666666"/>
    </w:rPr>
  </w:style>
  <w:style w:type="paragraph" w:customStyle="1" w:styleId="7DFF580A2F2F48F9B9A3C3D12FF5B204">
    <w:name w:val="7DFF580A2F2F48F9B9A3C3D12FF5B204"/>
    <w:rsid w:val="005F538F"/>
  </w:style>
  <w:style w:type="paragraph" w:customStyle="1" w:styleId="73553A4EF0624146858A2A98CC693A01">
    <w:name w:val="73553A4EF0624146858A2A98CC693A01"/>
    <w:rsid w:val="0051359A"/>
  </w:style>
  <w:style w:type="paragraph" w:customStyle="1" w:styleId="8423EA7B32B94157A8011567CA454C77">
    <w:name w:val="8423EA7B32B94157A8011567CA454C77"/>
    <w:rsid w:val="0051359A"/>
  </w:style>
  <w:style w:type="paragraph" w:customStyle="1" w:styleId="C00503AE71A74CEB8213BBBB871629BE">
    <w:name w:val="C00503AE71A74CEB8213BBBB871629BE"/>
    <w:rsid w:val="0051359A"/>
  </w:style>
  <w:style w:type="paragraph" w:customStyle="1" w:styleId="56098553E361490CAC3EC9BAC135808E">
    <w:name w:val="56098553E361490CAC3EC9BAC135808E"/>
    <w:rsid w:val="0051359A"/>
  </w:style>
  <w:style w:type="paragraph" w:customStyle="1" w:styleId="D8409E1129D4491FB6BC7BE3C0906E99">
    <w:name w:val="D8409E1129D4491FB6BC7BE3C0906E99"/>
    <w:rsid w:val="0051359A"/>
  </w:style>
  <w:style w:type="paragraph" w:customStyle="1" w:styleId="58F47A087C674899BAE71E00C680BC87">
    <w:name w:val="58F47A087C674899BAE71E00C680BC87"/>
    <w:rsid w:val="0051359A"/>
  </w:style>
  <w:style w:type="paragraph" w:customStyle="1" w:styleId="75FF0F81B82F40EA8412F984AEE90526">
    <w:name w:val="75FF0F81B82F40EA8412F984AEE90526"/>
    <w:rsid w:val="0051359A"/>
  </w:style>
  <w:style w:type="paragraph" w:customStyle="1" w:styleId="FC7F6DBC1B3147E8A4141E9E24AAAA8A">
    <w:name w:val="FC7F6DBC1B3147E8A4141E9E24AAAA8A"/>
    <w:rsid w:val="0051359A"/>
  </w:style>
  <w:style w:type="paragraph" w:customStyle="1" w:styleId="7218EDCE091147679567F6C47F84FAB5">
    <w:name w:val="7218EDCE091147679567F6C47F84FAB5"/>
    <w:rsid w:val="0051359A"/>
  </w:style>
  <w:style w:type="paragraph" w:customStyle="1" w:styleId="5787AA652B204B54A19C3B02E92886D0">
    <w:name w:val="5787AA652B204B54A19C3B02E92886D0"/>
    <w:rsid w:val="0051359A"/>
  </w:style>
  <w:style w:type="paragraph" w:customStyle="1" w:styleId="AA674634A15E43DAA7485DE8009A2414">
    <w:name w:val="AA674634A15E43DAA7485DE8009A2414"/>
    <w:rsid w:val="0051359A"/>
  </w:style>
  <w:style w:type="paragraph" w:customStyle="1" w:styleId="D2E7EFC7EA5C45E7B092EEB4CA480CE4">
    <w:name w:val="D2E7EFC7EA5C45E7B092EEB4CA480CE4"/>
    <w:rsid w:val="00513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4" ma:contentTypeDescription="Create a new document." ma:contentTypeScope="" ma:versionID="9be5ada7e398f5cf13092a2d34df9151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71c333024ed8706908e5901d2555f8a3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c66888-105e-4e54-b39a-e32c984792c9">
      <Terms xmlns="http://schemas.microsoft.com/office/infopath/2007/PartnerControls"/>
    </lcf76f155ced4ddcb4097134ff3c332f>
    <IconOverlay xmlns="http://schemas.microsoft.com/sharepoint/v4" xsi:nil="true"/>
    <_ip_UnifiedCompliancePolicyProperties xmlns="http://schemas.microsoft.com/sharepoint/v3" xsi:nil="true"/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CF9BA-8CB0-4026-9ACD-DB0698F56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41489-1D96-4BDB-9AFD-4B3E4378C7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ac66888-105e-4e54-b39a-e32c984792c9"/>
    <ds:schemaRef ds:uri="http://schemas.microsoft.com/sharepoint/v4"/>
    <ds:schemaRef ds:uri="04007bd9-c0d9-4f27-a4ad-edebe3770499"/>
  </ds:schemaRefs>
</ds:datastoreItem>
</file>

<file path=customXml/itemProps3.xml><?xml version="1.0" encoding="utf-8"?>
<ds:datastoreItem xmlns:ds="http://schemas.openxmlformats.org/officeDocument/2006/customXml" ds:itemID="{6241F505-01DC-4B83-96C4-9045214B1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Gorguinpour</dc:creator>
  <cp:keywords/>
  <dc:description/>
  <cp:lastModifiedBy>Rhey Lee</cp:lastModifiedBy>
  <cp:revision>2</cp:revision>
  <dcterms:created xsi:type="dcterms:W3CDTF">2025-07-11T18:10:00Z</dcterms:created>
  <dcterms:modified xsi:type="dcterms:W3CDTF">2025-07-11T18:10:00Z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MediaServiceImageTags">
    <vt:lpwstr/>
  </property>
</Properties>
</file>